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488"/>
        <w:gridCol w:w="5366"/>
      </w:tblGrid>
      <w:tr w:rsidR="0075151F" w:rsidRPr="009A2511" w:rsidTr="00836698">
        <w:trPr>
          <w:trHeight w:val="351"/>
        </w:trPr>
        <w:tc>
          <w:tcPr>
            <w:tcW w:w="2277" w:type="pct"/>
          </w:tcPr>
          <w:p w:rsidR="0075151F" w:rsidRPr="009A2511" w:rsidRDefault="0075151F" w:rsidP="00836698">
            <w:pPr>
              <w:jc w:val="center"/>
              <w:rPr>
                <w:sz w:val="24"/>
                <w:szCs w:val="24"/>
                <w:u w:val="single"/>
              </w:rPr>
            </w:pPr>
            <w:r w:rsidRPr="009A2511">
              <w:rPr>
                <w:sz w:val="24"/>
                <w:szCs w:val="24"/>
                <w:u w:val="single"/>
              </w:rPr>
              <w:t>CÔNG TY CỔ PHẦN SÔNG ĐÀ 505</w:t>
            </w:r>
          </w:p>
        </w:tc>
        <w:tc>
          <w:tcPr>
            <w:tcW w:w="2723" w:type="pct"/>
          </w:tcPr>
          <w:p w:rsidR="0075151F" w:rsidRPr="009A2511" w:rsidRDefault="0075151F" w:rsidP="00836698">
            <w:pPr>
              <w:jc w:val="center"/>
              <w:rPr>
                <w:sz w:val="24"/>
                <w:szCs w:val="24"/>
              </w:rPr>
            </w:pPr>
            <w:r w:rsidRPr="009A2511">
              <w:rPr>
                <w:sz w:val="24"/>
                <w:szCs w:val="24"/>
              </w:rPr>
              <w:t>CỘNG HOÀ XÃ HỘI CHỦ NGHĨA VIỆT NAM</w:t>
            </w:r>
          </w:p>
          <w:p w:rsidR="0075151F" w:rsidRPr="009A2511" w:rsidRDefault="0075151F" w:rsidP="00836698">
            <w:pPr>
              <w:jc w:val="center"/>
              <w:rPr>
                <w:sz w:val="24"/>
                <w:szCs w:val="24"/>
                <w:u w:val="single"/>
              </w:rPr>
            </w:pPr>
            <w:r w:rsidRPr="009A2511">
              <w:rPr>
                <w:b/>
                <w:bCs/>
                <w:iCs/>
                <w:sz w:val="26"/>
                <w:szCs w:val="26"/>
                <w:u w:val="single"/>
              </w:rPr>
              <w:t>Độc lập - Tự do - Hạnh phúc</w:t>
            </w:r>
          </w:p>
        </w:tc>
      </w:tr>
      <w:tr w:rsidR="0075151F" w:rsidRPr="009A2511" w:rsidTr="00836698">
        <w:tc>
          <w:tcPr>
            <w:tcW w:w="2277" w:type="pct"/>
            <w:vAlign w:val="bottom"/>
          </w:tcPr>
          <w:p w:rsidR="0075151F" w:rsidRPr="0000597B" w:rsidRDefault="0075151F" w:rsidP="00F86B7B">
            <w:pPr>
              <w:jc w:val="center"/>
              <w:rPr>
                <w:i/>
                <w:sz w:val="26"/>
                <w:szCs w:val="26"/>
              </w:rPr>
            </w:pPr>
            <w:r w:rsidRPr="009A2511">
              <w:rPr>
                <w:i/>
                <w:sz w:val="26"/>
                <w:szCs w:val="26"/>
              </w:rPr>
              <w:t>Số:</w:t>
            </w:r>
            <w:r w:rsidR="00F86B7B">
              <w:rPr>
                <w:i/>
                <w:color w:val="FF0000"/>
                <w:sz w:val="26"/>
                <w:szCs w:val="26"/>
              </w:rPr>
              <w:t>…..</w:t>
            </w:r>
            <w:r w:rsidRPr="00947E88">
              <w:rPr>
                <w:i/>
                <w:sz w:val="26"/>
                <w:szCs w:val="26"/>
              </w:rPr>
              <w:t>/</w:t>
            </w:r>
            <w:r w:rsidRPr="009A2511">
              <w:rPr>
                <w:i/>
                <w:sz w:val="26"/>
                <w:szCs w:val="26"/>
              </w:rPr>
              <w:t>UQ-S55-</w:t>
            </w:r>
            <w:r>
              <w:rPr>
                <w:i/>
                <w:sz w:val="26"/>
                <w:szCs w:val="26"/>
              </w:rPr>
              <w:t>KTDA</w:t>
            </w:r>
          </w:p>
        </w:tc>
        <w:tc>
          <w:tcPr>
            <w:tcW w:w="2723" w:type="pct"/>
            <w:vAlign w:val="bottom"/>
          </w:tcPr>
          <w:p w:rsidR="0075151F" w:rsidRPr="009A2511" w:rsidRDefault="0075151F" w:rsidP="00836698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</w:tr>
      <w:tr w:rsidR="0075151F" w:rsidRPr="009A2511" w:rsidTr="00836698">
        <w:tc>
          <w:tcPr>
            <w:tcW w:w="2277" w:type="pct"/>
            <w:vAlign w:val="bottom"/>
          </w:tcPr>
          <w:p w:rsidR="0075151F" w:rsidRPr="00947E88" w:rsidRDefault="0075151F" w:rsidP="00ED65D2">
            <w:pPr>
              <w:jc w:val="center"/>
              <w:rPr>
                <w:i/>
                <w:spacing w:val="-6"/>
                <w:sz w:val="25"/>
                <w:szCs w:val="25"/>
              </w:rPr>
            </w:pPr>
            <w:r w:rsidRPr="003E7EE2">
              <w:rPr>
                <w:i/>
                <w:sz w:val="21"/>
                <w:szCs w:val="25"/>
              </w:rPr>
              <w:t xml:space="preserve">(V/v: </w:t>
            </w:r>
            <w:r w:rsidR="00ED65D2">
              <w:rPr>
                <w:i/>
                <w:color w:val="FF0000"/>
                <w:sz w:val="22"/>
                <w:szCs w:val="22"/>
              </w:rPr>
              <w:t>……. (nội dung việc Ủy quyền)</w:t>
            </w:r>
            <w:r w:rsidR="00ED65D2" w:rsidRPr="00ED65D2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2723" w:type="pct"/>
            <w:vAlign w:val="bottom"/>
          </w:tcPr>
          <w:p w:rsidR="0075151F" w:rsidRPr="00637779" w:rsidRDefault="0075151F" w:rsidP="00ED65D2">
            <w:pPr>
              <w:jc w:val="right"/>
              <w:rPr>
                <w:b/>
                <w:bCs/>
                <w:iCs/>
                <w:color w:val="FF0000"/>
                <w:sz w:val="26"/>
                <w:szCs w:val="26"/>
              </w:rPr>
            </w:pPr>
            <w:r w:rsidRPr="00637779">
              <w:rPr>
                <w:i/>
                <w:iCs/>
                <w:color w:val="FF0000"/>
                <w:sz w:val="26"/>
                <w:szCs w:val="26"/>
              </w:rPr>
              <w:t xml:space="preserve">Gia Lai, ngày </w:t>
            </w:r>
            <w:r w:rsidR="00ED65D2">
              <w:rPr>
                <w:i/>
                <w:iCs/>
                <w:color w:val="FF0000"/>
                <w:sz w:val="26"/>
                <w:szCs w:val="26"/>
              </w:rPr>
              <w:t>…</w:t>
            </w:r>
            <w:r w:rsidRPr="00637779">
              <w:rPr>
                <w:i/>
                <w:iCs/>
                <w:color w:val="FF0000"/>
                <w:sz w:val="26"/>
                <w:szCs w:val="26"/>
              </w:rPr>
              <w:t xml:space="preserve"> tháng </w:t>
            </w:r>
            <w:r w:rsidR="00ED65D2">
              <w:rPr>
                <w:i/>
                <w:iCs/>
                <w:color w:val="FF0000"/>
                <w:sz w:val="26"/>
                <w:szCs w:val="26"/>
              </w:rPr>
              <w:t>…</w:t>
            </w:r>
            <w:r w:rsidRPr="00637779">
              <w:rPr>
                <w:i/>
                <w:iCs/>
                <w:color w:val="FF0000"/>
                <w:sz w:val="26"/>
                <w:szCs w:val="26"/>
              </w:rPr>
              <w:t xml:space="preserve"> năm 20</w:t>
            </w:r>
            <w:r w:rsidR="00ED65D2">
              <w:rPr>
                <w:i/>
                <w:iCs/>
                <w:color w:val="FF0000"/>
                <w:sz w:val="26"/>
                <w:szCs w:val="26"/>
              </w:rPr>
              <w:t>…</w:t>
            </w:r>
          </w:p>
        </w:tc>
      </w:tr>
    </w:tbl>
    <w:p w:rsidR="0075151F" w:rsidRPr="00BD20C6" w:rsidRDefault="0075151F" w:rsidP="0075151F">
      <w:pPr>
        <w:rPr>
          <w:sz w:val="14"/>
          <w:szCs w:val="14"/>
        </w:rPr>
      </w:pPr>
      <w:r w:rsidRPr="00BD20C6">
        <w:rPr>
          <w:sz w:val="4"/>
          <w:szCs w:val="4"/>
        </w:rPr>
        <w:t xml:space="preserve">  </w:t>
      </w:r>
      <w:r w:rsidRPr="00BD20C6">
        <w:rPr>
          <w:sz w:val="14"/>
          <w:szCs w:val="14"/>
        </w:rPr>
        <w:t xml:space="preserve">            </w:t>
      </w:r>
    </w:p>
    <w:p w:rsidR="0075151F" w:rsidRDefault="0075151F" w:rsidP="0075151F">
      <w:pPr>
        <w:tabs>
          <w:tab w:val="left" w:pos="2910"/>
          <w:tab w:val="center" w:pos="4536"/>
        </w:tabs>
        <w:spacing w:before="240" w:after="120"/>
        <w:jc w:val="center"/>
        <w:rPr>
          <w:b/>
          <w:sz w:val="34"/>
          <w:szCs w:val="26"/>
        </w:rPr>
      </w:pPr>
      <w:r w:rsidRPr="005E6124">
        <w:rPr>
          <w:b/>
          <w:sz w:val="34"/>
          <w:szCs w:val="26"/>
        </w:rPr>
        <w:t>GIẤY UỶ QUYỀN</w:t>
      </w:r>
    </w:p>
    <w:p w:rsidR="0075151F" w:rsidRPr="00621A88" w:rsidRDefault="0075151F" w:rsidP="0075151F">
      <w:pPr>
        <w:spacing w:before="60" w:line="288" w:lineRule="auto"/>
        <w:jc w:val="both"/>
        <w:rPr>
          <w:sz w:val="26"/>
          <w:szCs w:val="26"/>
        </w:rPr>
      </w:pPr>
      <w:r w:rsidRPr="006A7B09">
        <w:rPr>
          <w:b/>
          <w:sz w:val="26"/>
          <w:szCs w:val="26"/>
        </w:rPr>
        <w:t>I. CHÚNG TÔI KÝ TÊN DƯỚI ĐÂY GỒM</w:t>
      </w:r>
      <w:r>
        <w:rPr>
          <w:sz w:val="26"/>
          <w:szCs w:val="26"/>
        </w:rPr>
        <w:t>:</w:t>
      </w:r>
    </w:p>
    <w:p w:rsidR="0075151F" w:rsidRDefault="0075151F" w:rsidP="0075151F">
      <w:pPr>
        <w:numPr>
          <w:ilvl w:val="0"/>
          <w:numId w:val="46"/>
        </w:numPr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BÊN ỦY QUYỀN: CÔNG TY CỔ PHẦN SÔNG ĐÀ 505</w:t>
      </w:r>
    </w:p>
    <w:p w:rsidR="0075151F" w:rsidRPr="007C523D" w:rsidRDefault="0075151F" w:rsidP="0075151F">
      <w:pPr>
        <w:spacing w:line="288" w:lineRule="auto"/>
        <w:ind w:left="360"/>
        <w:jc w:val="both"/>
        <w:rPr>
          <w:sz w:val="26"/>
          <w:szCs w:val="26"/>
        </w:rPr>
      </w:pPr>
      <w:r w:rsidRPr="007C523D">
        <w:rPr>
          <w:sz w:val="26"/>
          <w:szCs w:val="26"/>
        </w:rPr>
        <w:t>Địa chỉ: IaO - IaGrai - Gia Lai</w:t>
      </w:r>
    </w:p>
    <w:p w:rsidR="0075151F" w:rsidRDefault="0075151F" w:rsidP="0075151F">
      <w:pPr>
        <w:spacing w:line="288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Đại diện </w:t>
      </w:r>
      <w:r w:rsidRPr="00E80C76">
        <w:rPr>
          <w:sz w:val="26"/>
          <w:szCs w:val="26"/>
        </w:rPr>
        <w:t>Ô</w:t>
      </w:r>
      <w:r>
        <w:rPr>
          <w:sz w:val="26"/>
          <w:szCs w:val="26"/>
        </w:rPr>
        <w:t xml:space="preserve">ng:  </w:t>
      </w:r>
      <w:r w:rsidRPr="00030A14">
        <w:rPr>
          <w:b/>
          <w:sz w:val="26"/>
          <w:szCs w:val="26"/>
        </w:rPr>
        <w:t>ĐẶNG QUANG ĐẠT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Chức vụ: Gi</w:t>
      </w:r>
      <w:r w:rsidRPr="00E80C76">
        <w:rPr>
          <w:sz w:val="26"/>
          <w:szCs w:val="26"/>
        </w:rPr>
        <w:t>ám</w:t>
      </w:r>
      <w:r>
        <w:rPr>
          <w:sz w:val="26"/>
          <w:szCs w:val="26"/>
        </w:rPr>
        <w:t xml:space="preserve"> </w:t>
      </w:r>
      <w:r w:rsidRPr="00E80C76">
        <w:rPr>
          <w:sz w:val="26"/>
          <w:szCs w:val="26"/>
        </w:rPr>
        <w:t>đốc</w:t>
      </w:r>
      <w:r>
        <w:rPr>
          <w:sz w:val="26"/>
          <w:szCs w:val="26"/>
        </w:rPr>
        <w:t xml:space="preserve"> Công ty</w:t>
      </w:r>
    </w:p>
    <w:p w:rsidR="0075151F" w:rsidRPr="002365D6" w:rsidRDefault="0075151F" w:rsidP="0075151F">
      <w:pPr>
        <w:spacing w:line="288" w:lineRule="auto"/>
        <w:ind w:left="360"/>
        <w:jc w:val="both"/>
        <w:rPr>
          <w:i/>
          <w:spacing w:val="-4"/>
          <w:sz w:val="26"/>
          <w:szCs w:val="26"/>
        </w:rPr>
      </w:pPr>
      <w:r w:rsidRPr="002365D6">
        <w:rPr>
          <w:i/>
          <w:spacing w:val="-4"/>
          <w:sz w:val="26"/>
          <w:szCs w:val="26"/>
        </w:rPr>
        <w:t>(Quyết định: 405/QĐ-S55-HĐQT ngày 25/3/2010 của Hội đồng quản trị Công ty cổ phần Sông Đà 505 về việc bổ nhiệm Giám đốc điều hành Công ty cổ phần Sông Đà 505).</w:t>
      </w:r>
    </w:p>
    <w:p w:rsidR="0075151F" w:rsidRPr="00ED65D2" w:rsidRDefault="0075151F" w:rsidP="0075151F">
      <w:pPr>
        <w:numPr>
          <w:ilvl w:val="0"/>
          <w:numId w:val="46"/>
        </w:numPr>
        <w:spacing w:line="288" w:lineRule="auto"/>
        <w:ind w:left="714" w:hanging="357"/>
        <w:jc w:val="both"/>
        <w:rPr>
          <w:rFonts w:ascii="Times New Roman Bold" w:hAnsi="Times New Roman Bold"/>
          <w:b/>
          <w:spacing w:val="-6"/>
          <w:sz w:val="26"/>
          <w:szCs w:val="26"/>
        </w:rPr>
      </w:pPr>
      <w:r w:rsidRPr="00ED65D2">
        <w:rPr>
          <w:rFonts w:ascii="Times New Roman Bold" w:hAnsi="Times New Roman Bold"/>
          <w:b/>
          <w:spacing w:val="-6"/>
          <w:sz w:val="26"/>
          <w:szCs w:val="26"/>
        </w:rPr>
        <w:t xml:space="preserve">BÊN ĐƯỢC ỦY QUYỀN: </w:t>
      </w:r>
      <w:r w:rsidR="00FE4F4D" w:rsidRPr="00ED65D2">
        <w:rPr>
          <w:rFonts w:ascii="Times New Roman Bold" w:hAnsi="Times New Roman Bold"/>
          <w:b/>
          <w:spacing w:val="-6"/>
          <w:sz w:val="26"/>
          <w:szCs w:val="26"/>
        </w:rPr>
        <w:t xml:space="preserve">CHI NHÁNH </w:t>
      </w:r>
      <w:r w:rsidR="00ED65D2" w:rsidRPr="00ED65D2">
        <w:rPr>
          <w:rFonts w:ascii="Times New Roman Bold" w:hAnsi="Times New Roman Bold" w:hint="eastAsia"/>
          <w:b/>
          <w:spacing w:val="-6"/>
          <w:sz w:val="26"/>
          <w:szCs w:val="26"/>
        </w:rPr>
        <w:t>…</w:t>
      </w:r>
      <w:r w:rsidRPr="00ED65D2">
        <w:rPr>
          <w:rFonts w:ascii="Times New Roman Bold" w:hAnsi="Times New Roman Bold"/>
          <w:b/>
          <w:spacing w:val="-6"/>
          <w:sz w:val="26"/>
          <w:szCs w:val="26"/>
        </w:rPr>
        <w:t>-CÔNG TY CỔ PHẦN SÔNG ĐÀ 505</w:t>
      </w:r>
    </w:p>
    <w:p w:rsidR="00FE4F4D" w:rsidRPr="00ED65D2" w:rsidRDefault="00FE4F4D" w:rsidP="00FE4F4D">
      <w:pPr>
        <w:spacing w:before="20"/>
        <w:ind w:firstLine="357"/>
        <w:jc w:val="both"/>
        <w:rPr>
          <w:sz w:val="26"/>
          <w:szCs w:val="26"/>
        </w:rPr>
      </w:pPr>
      <w:r w:rsidRPr="00ED65D2">
        <w:rPr>
          <w:sz w:val="26"/>
          <w:szCs w:val="26"/>
        </w:rPr>
        <w:t>Địa chỉ: IaO - IaGrai - Gia Lai</w:t>
      </w:r>
    </w:p>
    <w:p w:rsidR="00FE4F4D" w:rsidRPr="00ED65D2" w:rsidRDefault="00FE4F4D" w:rsidP="00FE4F4D">
      <w:pPr>
        <w:spacing w:before="20"/>
        <w:ind w:firstLine="357"/>
        <w:jc w:val="both"/>
        <w:rPr>
          <w:b/>
          <w:sz w:val="26"/>
          <w:szCs w:val="26"/>
        </w:rPr>
      </w:pPr>
      <w:r w:rsidRPr="00ED65D2">
        <w:rPr>
          <w:sz w:val="26"/>
          <w:szCs w:val="26"/>
        </w:rPr>
        <w:t xml:space="preserve">Đại diện Ông: </w:t>
      </w:r>
      <w:r w:rsidR="00ED65D2" w:rsidRPr="00ED65D2">
        <w:rPr>
          <w:b/>
          <w:sz w:val="26"/>
          <w:szCs w:val="26"/>
        </w:rPr>
        <w:t>………………………..</w:t>
      </w:r>
      <w:r w:rsidRPr="00ED65D2">
        <w:rPr>
          <w:b/>
          <w:sz w:val="26"/>
          <w:szCs w:val="26"/>
        </w:rPr>
        <w:tab/>
      </w:r>
    </w:p>
    <w:p w:rsidR="00FE4F4D" w:rsidRPr="00ED65D2" w:rsidRDefault="00FE4F4D" w:rsidP="00FE4F4D">
      <w:pPr>
        <w:spacing w:before="20"/>
        <w:ind w:firstLine="357"/>
        <w:jc w:val="both"/>
        <w:rPr>
          <w:sz w:val="26"/>
          <w:szCs w:val="26"/>
        </w:rPr>
      </w:pPr>
      <w:r w:rsidRPr="00ED65D2">
        <w:rPr>
          <w:sz w:val="26"/>
          <w:szCs w:val="26"/>
        </w:rPr>
        <w:t xml:space="preserve">Chức vụ: Giám đốc chi nhánh </w:t>
      </w:r>
      <w:r w:rsidR="00ED65D2" w:rsidRPr="00ED65D2">
        <w:rPr>
          <w:sz w:val="26"/>
          <w:szCs w:val="26"/>
        </w:rPr>
        <w:t>….</w:t>
      </w:r>
      <w:r w:rsidRPr="00ED65D2">
        <w:rPr>
          <w:sz w:val="26"/>
          <w:szCs w:val="26"/>
        </w:rPr>
        <w:t xml:space="preserve"> - Công ty cổ phần Sông Đà 505.</w:t>
      </w:r>
    </w:p>
    <w:p w:rsidR="00FE4F4D" w:rsidRPr="00ED65D2" w:rsidRDefault="00FE4F4D" w:rsidP="00FE4F4D">
      <w:pPr>
        <w:spacing w:before="20"/>
        <w:ind w:left="426"/>
        <w:jc w:val="both"/>
        <w:rPr>
          <w:i/>
          <w:spacing w:val="-4"/>
          <w:sz w:val="26"/>
          <w:szCs w:val="26"/>
        </w:rPr>
      </w:pPr>
      <w:r w:rsidRPr="00ED65D2">
        <w:rPr>
          <w:i/>
          <w:spacing w:val="-4"/>
          <w:sz w:val="26"/>
          <w:szCs w:val="26"/>
        </w:rPr>
        <w:t xml:space="preserve">(Quyết định: </w:t>
      </w:r>
      <w:r w:rsidR="00ED65D2" w:rsidRPr="00ED65D2">
        <w:rPr>
          <w:i/>
          <w:spacing w:val="-4"/>
          <w:sz w:val="26"/>
          <w:szCs w:val="26"/>
        </w:rPr>
        <w:t>…</w:t>
      </w:r>
      <w:r w:rsidRPr="00ED65D2">
        <w:rPr>
          <w:i/>
          <w:spacing w:val="-4"/>
          <w:sz w:val="26"/>
          <w:szCs w:val="26"/>
        </w:rPr>
        <w:t xml:space="preserve">/QĐ-S55-HĐQT ngày </w:t>
      </w:r>
      <w:r w:rsidR="00ED65D2" w:rsidRPr="00ED65D2">
        <w:rPr>
          <w:i/>
          <w:spacing w:val="-4"/>
          <w:sz w:val="26"/>
          <w:szCs w:val="26"/>
        </w:rPr>
        <w:t>…</w:t>
      </w:r>
      <w:r w:rsidRPr="00ED65D2">
        <w:rPr>
          <w:i/>
          <w:spacing w:val="-4"/>
          <w:sz w:val="26"/>
          <w:szCs w:val="26"/>
        </w:rPr>
        <w:t>/</w:t>
      </w:r>
      <w:r w:rsidR="00ED65D2" w:rsidRPr="00ED65D2">
        <w:rPr>
          <w:i/>
          <w:spacing w:val="-4"/>
          <w:sz w:val="26"/>
          <w:szCs w:val="26"/>
        </w:rPr>
        <w:t>…</w:t>
      </w:r>
      <w:r w:rsidRPr="00ED65D2">
        <w:rPr>
          <w:i/>
          <w:spacing w:val="-4"/>
          <w:sz w:val="26"/>
          <w:szCs w:val="26"/>
        </w:rPr>
        <w:t>/20</w:t>
      </w:r>
      <w:r w:rsidR="00ED65D2" w:rsidRPr="00ED65D2">
        <w:rPr>
          <w:i/>
          <w:spacing w:val="-4"/>
          <w:sz w:val="26"/>
          <w:szCs w:val="26"/>
        </w:rPr>
        <w:t>…</w:t>
      </w:r>
      <w:r w:rsidRPr="00ED65D2">
        <w:rPr>
          <w:i/>
          <w:spacing w:val="-4"/>
          <w:sz w:val="26"/>
          <w:szCs w:val="26"/>
        </w:rPr>
        <w:t xml:space="preserve"> của Hội đồng quản trị Công ty cổ phần Sông Đà 505 về việc bổ nhiệm Giám đốc Chi nhánh </w:t>
      </w:r>
      <w:r w:rsidR="00ED65D2" w:rsidRPr="00ED65D2">
        <w:rPr>
          <w:i/>
          <w:spacing w:val="-4"/>
          <w:sz w:val="26"/>
          <w:szCs w:val="26"/>
        </w:rPr>
        <w:t>…</w:t>
      </w:r>
      <w:r w:rsidRPr="00ED65D2">
        <w:rPr>
          <w:i/>
          <w:spacing w:val="-4"/>
          <w:sz w:val="26"/>
          <w:szCs w:val="26"/>
        </w:rPr>
        <w:t>-Công ty cổ phần Sông Đà 505).</w:t>
      </w:r>
    </w:p>
    <w:p w:rsidR="0075151F" w:rsidRPr="006A7B09" w:rsidRDefault="0075151F" w:rsidP="00ED65D2">
      <w:pPr>
        <w:tabs>
          <w:tab w:val="left" w:pos="1815"/>
          <w:tab w:val="left" w:pos="2910"/>
          <w:tab w:val="center" w:pos="4536"/>
        </w:tabs>
        <w:spacing w:before="120"/>
        <w:rPr>
          <w:b/>
          <w:sz w:val="26"/>
          <w:szCs w:val="26"/>
        </w:rPr>
      </w:pPr>
      <w:r w:rsidRPr="006A7B09">
        <w:rPr>
          <w:b/>
          <w:sz w:val="26"/>
          <w:szCs w:val="26"/>
        </w:rPr>
        <w:t xml:space="preserve">II. NỘI DUNG </w:t>
      </w:r>
      <w:r>
        <w:rPr>
          <w:b/>
          <w:sz w:val="26"/>
          <w:szCs w:val="26"/>
        </w:rPr>
        <w:t xml:space="preserve">VÀ PHẠM VI </w:t>
      </w:r>
      <w:r w:rsidRPr="006A7B09">
        <w:rPr>
          <w:b/>
          <w:sz w:val="26"/>
          <w:szCs w:val="26"/>
        </w:rPr>
        <w:t>UỶ QUYỀN</w:t>
      </w:r>
    </w:p>
    <w:p w:rsidR="0075151F" w:rsidRPr="004123D1" w:rsidRDefault="0075151F" w:rsidP="003E7EE2">
      <w:pPr>
        <w:spacing w:beforeLines="60" w:line="24" w:lineRule="atLeast"/>
        <w:ind w:firstLine="425"/>
        <w:jc w:val="both"/>
        <w:rPr>
          <w:sz w:val="26"/>
          <w:szCs w:val="26"/>
        </w:rPr>
      </w:pPr>
      <w:r w:rsidRPr="004123D1">
        <w:rPr>
          <w:sz w:val="26"/>
          <w:szCs w:val="26"/>
        </w:rPr>
        <w:t xml:space="preserve">1. </w:t>
      </w:r>
      <w:r w:rsidRPr="00637779">
        <w:rPr>
          <w:color w:val="FF0000"/>
          <w:sz w:val="26"/>
          <w:szCs w:val="26"/>
        </w:rPr>
        <w:t xml:space="preserve">Chi nhánh </w:t>
      </w:r>
      <w:r w:rsidR="00ED65D2">
        <w:rPr>
          <w:color w:val="FF0000"/>
          <w:sz w:val="26"/>
          <w:szCs w:val="26"/>
        </w:rPr>
        <w:t>…</w:t>
      </w:r>
      <w:r w:rsidRPr="00637779">
        <w:rPr>
          <w:color w:val="FF0000"/>
          <w:sz w:val="26"/>
          <w:szCs w:val="26"/>
        </w:rPr>
        <w:t xml:space="preserve"> được </w:t>
      </w:r>
      <w:r w:rsidRPr="00637779">
        <w:rPr>
          <w:color w:val="FF0000"/>
          <w:sz w:val="26"/>
          <w:szCs w:val="24"/>
        </w:rPr>
        <w:t xml:space="preserve">ủy quyền trực tiếp thương thảo, ký kết và thực hiện hợp đồng </w:t>
      </w:r>
      <w:r w:rsidR="00ED65D2">
        <w:rPr>
          <w:color w:val="FF0000"/>
          <w:sz w:val="26"/>
          <w:szCs w:val="24"/>
        </w:rPr>
        <w:t xml:space="preserve">…… </w:t>
      </w:r>
      <w:r w:rsidR="00ED65D2" w:rsidRPr="00ED65D2">
        <w:rPr>
          <w:i/>
          <w:color w:val="FF0000"/>
          <w:sz w:val="26"/>
          <w:szCs w:val="24"/>
        </w:rPr>
        <w:t>(nội dung hợp đồng được ủy quyền)</w:t>
      </w:r>
      <w:r w:rsidR="00C5658B" w:rsidRPr="00637779">
        <w:rPr>
          <w:color w:val="FF0000"/>
          <w:sz w:val="26"/>
          <w:szCs w:val="26"/>
        </w:rPr>
        <w:t xml:space="preserve"> phục vụ thi công </w:t>
      </w:r>
      <w:r w:rsidR="003E7EE2" w:rsidRPr="00637779">
        <w:rPr>
          <w:color w:val="FF0000"/>
          <w:sz w:val="26"/>
          <w:szCs w:val="26"/>
        </w:rPr>
        <w:t>C</w:t>
      </w:r>
      <w:r w:rsidR="00C5658B" w:rsidRPr="00637779">
        <w:rPr>
          <w:color w:val="FF0000"/>
          <w:sz w:val="26"/>
          <w:szCs w:val="26"/>
        </w:rPr>
        <w:t xml:space="preserve">ông trình </w:t>
      </w:r>
      <w:r w:rsidR="00ED65D2">
        <w:rPr>
          <w:color w:val="FF0000"/>
          <w:sz w:val="26"/>
          <w:szCs w:val="26"/>
        </w:rPr>
        <w:t>………..</w:t>
      </w:r>
      <w:r w:rsidR="00C5658B" w:rsidRPr="00637779">
        <w:rPr>
          <w:color w:val="FF0000"/>
          <w:sz w:val="26"/>
          <w:szCs w:val="26"/>
        </w:rPr>
        <w:t xml:space="preserve"> - Tỉnh </w:t>
      </w:r>
      <w:r w:rsidR="00ED65D2">
        <w:rPr>
          <w:color w:val="FF0000"/>
          <w:sz w:val="26"/>
          <w:szCs w:val="26"/>
        </w:rPr>
        <w:t>……..</w:t>
      </w:r>
      <w:r w:rsidR="00F86B7B">
        <w:rPr>
          <w:color w:val="FF0000"/>
          <w:sz w:val="26"/>
          <w:szCs w:val="26"/>
        </w:rPr>
        <w:t xml:space="preserve"> với Công ty cổ phần A </w:t>
      </w:r>
      <w:r w:rsidR="00C5658B" w:rsidRPr="00637779">
        <w:rPr>
          <w:color w:val="FF0000"/>
          <w:sz w:val="26"/>
          <w:szCs w:val="24"/>
        </w:rPr>
        <w:t xml:space="preserve">. </w:t>
      </w:r>
      <w:r w:rsidRPr="00637779">
        <w:rPr>
          <w:color w:val="FF0000"/>
          <w:sz w:val="26"/>
          <w:szCs w:val="26"/>
        </w:rPr>
        <w:t>Đảm bảo lợi ích kinh doanh của doanh nghiệp.</w:t>
      </w:r>
    </w:p>
    <w:p w:rsidR="0075151F" w:rsidRPr="004123D1" w:rsidRDefault="0075151F" w:rsidP="003E7EE2">
      <w:pPr>
        <w:numPr>
          <w:ilvl w:val="0"/>
          <w:numId w:val="47"/>
        </w:numPr>
        <w:spacing w:beforeLines="60" w:line="24" w:lineRule="atLeast"/>
        <w:jc w:val="both"/>
        <w:rPr>
          <w:sz w:val="26"/>
          <w:szCs w:val="26"/>
        </w:rPr>
      </w:pPr>
      <w:r w:rsidRPr="004123D1">
        <w:rPr>
          <w:sz w:val="26"/>
          <w:szCs w:val="26"/>
        </w:rPr>
        <w:t xml:space="preserve">Quyền và trách nhiệm của </w:t>
      </w:r>
      <w:r w:rsidRPr="00637779">
        <w:rPr>
          <w:color w:val="FF0000"/>
          <w:sz w:val="26"/>
          <w:szCs w:val="26"/>
        </w:rPr>
        <w:t xml:space="preserve">Ông </w:t>
      </w:r>
      <w:r w:rsidR="00ED65D2">
        <w:rPr>
          <w:color w:val="FF0000"/>
          <w:sz w:val="26"/>
          <w:szCs w:val="26"/>
        </w:rPr>
        <w:t xml:space="preserve">………… </w:t>
      </w:r>
      <w:r w:rsidR="00ED65D2" w:rsidRPr="00ED65D2">
        <w:rPr>
          <w:i/>
          <w:color w:val="FF0000"/>
          <w:sz w:val="26"/>
          <w:szCs w:val="26"/>
        </w:rPr>
        <w:t>(Người đại diện)</w:t>
      </w:r>
      <w:r w:rsidR="00C5658B" w:rsidRPr="00637779">
        <w:rPr>
          <w:color w:val="FF0000"/>
          <w:sz w:val="26"/>
          <w:szCs w:val="26"/>
        </w:rPr>
        <w:t xml:space="preserve"> - Giám đốc Chi nhánh </w:t>
      </w:r>
      <w:r w:rsidR="00ED65D2">
        <w:rPr>
          <w:color w:val="FF0000"/>
          <w:sz w:val="26"/>
          <w:szCs w:val="26"/>
        </w:rPr>
        <w:t>…</w:t>
      </w:r>
      <w:r w:rsidRPr="004123D1">
        <w:rPr>
          <w:sz w:val="26"/>
          <w:szCs w:val="26"/>
        </w:rPr>
        <w:t xml:space="preserve"> như sau: </w:t>
      </w:r>
    </w:p>
    <w:p w:rsidR="0075151F" w:rsidRDefault="00C5658B" w:rsidP="003E7EE2">
      <w:pPr>
        <w:tabs>
          <w:tab w:val="left" w:pos="630"/>
        </w:tabs>
        <w:spacing w:beforeLines="60" w:line="24" w:lineRule="atLeast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Chỉ đạo bộ máy </w:t>
      </w:r>
      <w:r w:rsidRPr="00D46BB5">
        <w:rPr>
          <w:color w:val="FF0000"/>
          <w:sz w:val="26"/>
          <w:szCs w:val="26"/>
        </w:rPr>
        <w:t xml:space="preserve">Chi nhánh </w:t>
      </w:r>
      <w:r w:rsidR="00ED65D2">
        <w:rPr>
          <w:color w:val="FF0000"/>
          <w:sz w:val="26"/>
          <w:szCs w:val="26"/>
        </w:rPr>
        <w:t xml:space="preserve">… </w:t>
      </w:r>
      <w:r w:rsidR="0075151F">
        <w:rPr>
          <w:sz w:val="26"/>
          <w:szCs w:val="26"/>
        </w:rPr>
        <w:t xml:space="preserve">thực hiện đúng nội dung của ủy quyền, các quy định của Nhà nước, Công ty và quản lý hợp đồng theo quy định tại công văn 323/UQ-S55-KTDA ngày 01/9/2011 của Giám đốc Công ty. </w:t>
      </w:r>
    </w:p>
    <w:p w:rsidR="0075151F" w:rsidRDefault="0075151F" w:rsidP="003E7EE2">
      <w:pPr>
        <w:spacing w:beforeLines="60" w:line="288" w:lineRule="auto"/>
        <w:ind w:firstLine="360"/>
        <w:jc w:val="both"/>
        <w:rPr>
          <w:sz w:val="26"/>
          <w:szCs w:val="26"/>
        </w:rPr>
      </w:pPr>
      <w:r>
        <w:rPr>
          <w:spacing w:val="4"/>
          <w:sz w:val="26"/>
          <w:szCs w:val="26"/>
        </w:rPr>
        <w:t xml:space="preserve">2.2 Chịu trách nhiệm trước Giám đốc Công ty và cơ quan pháp luật Nhà nước </w:t>
      </w:r>
      <w:r>
        <w:rPr>
          <w:sz w:val="26"/>
          <w:szCs w:val="26"/>
        </w:rPr>
        <w:t>về nội dung và phạm vi ủy quyền trên.</w:t>
      </w:r>
    </w:p>
    <w:p w:rsidR="0075151F" w:rsidRPr="006A7B09" w:rsidRDefault="0075151F" w:rsidP="0075151F">
      <w:pPr>
        <w:spacing w:before="60" w:line="288" w:lineRule="auto"/>
        <w:jc w:val="both"/>
        <w:rPr>
          <w:b/>
          <w:sz w:val="26"/>
          <w:szCs w:val="26"/>
        </w:rPr>
      </w:pPr>
      <w:r w:rsidRPr="006A7B09">
        <w:rPr>
          <w:b/>
          <w:sz w:val="26"/>
          <w:szCs w:val="26"/>
        </w:rPr>
        <w:t>III. THỜI HẠN UỶ QUYỀN</w:t>
      </w:r>
    </w:p>
    <w:p w:rsidR="0075151F" w:rsidRDefault="0075151F" w:rsidP="0075151F">
      <w:pPr>
        <w:spacing w:before="60" w:line="288" w:lineRule="auto"/>
        <w:ind w:firstLine="357"/>
        <w:jc w:val="both"/>
        <w:rPr>
          <w:sz w:val="26"/>
          <w:szCs w:val="26"/>
        </w:rPr>
      </w:pPr>
      <w:r>
        <w:rPr>
          <w:sz w:val="26"/>
          <w:szCs w:val="26"/>
        </w:rPr>
        <w:t>Gi</w:t>
      </w:r>
      <w:r w:rsidRPr="00B4768A">
        <w:rPr>
          <w:sz w:val="26"/>
          <w:szCs w:val="26"/>
        </w:rPr>
        <w:t>ấy</w:t>
      </w:r>
      <w:r>
        <w:rPr>
          <w:sz w:val="26"/>
          <w:szCs w:val="26"/>
        </w:rPr>
        <w:t xml:space="preserve"> u</w:t>
      </w:r>
      <w:r w:rsidRPr="00B4768A">
        <w:rPr>
          <w:sz w:val="26"/>
          <w:szCs w:val="26"/>
        </w:rPr>
        <w:t>ỷ</w:t>
      </w:r>
      <w:r>
        <w:rPr>
          <w:sz w:val="26"/>
          <w:szCs w:val="26"/>
        </w:rPr>
        <w:t xml:space="preserve"> quy</w:t>
      </w:r>
      <w:r w:rsidRPr="00B4768A">
        <w:rPr>
          <w:sz w:val="26"/>
          <w:szCs w:val="26"/>
        </w:rPr>
        <w:t>ền</w:t>
      </w:r>
      <w:r>
        <w:rPr>
          <w:sz w:val="26"/>
          <w:szCs w:val="26"/>
        </w:rPr>
        <w:t xml:space="preserve"> n</w:t>
      </w:r>
      <w:r w:rsidRPr="00B4768A">
        <w:rPr>
          <w:sz w:val="26"/>
          <w:szCs w:val="26"/>
        </w:rPr>
        <w:t>ày</w:t>
      </w:r>
      <w:r>
        <w:rPr>
          <w:sz w:val="26"/>
          <w:szCs w:val="26"/>
        </w:rPr>
        <w:t xml:space="preserve"> c</w:t>
      </w:r>
      <w:r w:rsidRPr="00B4768A">
        <w:rPr>
          <w:sz w:val="26"/>
          <w:szCs w:val="26"/>
        </w:rPr>
        <w:t>ó</w:t>
      </w:r>
      <w:r>
        <w:rPr>
          <w:sz w:val="26"/>
          <w:szCs w:val="26"/>
        </w:rPr>
        <w:t xml:space="preserve"> hi</w:t>
      </w:r>
      <w:r w:rsidRPr="00B4768A">
        <w:rPr>
          <w:sz w:val="26"/>
          <w:szCs w:val="26"/>
        </w:rPr>
        <w:t>ệu</w:t>
      </w:r>
      <w:r>
        <w:rPr>
          <w:sz w:val="26"/>
          <w:szCs w:val="26"/>
        </w:rPr>
        <w:t xml:space="preserve"> l</w:t>
      </w:r>
      <w:r w:rsidRPr="00B4768A">
        <w:rPr>
          <w:sz w:val="26"/>
          <w:szCs w:val="26"/>
        </w:rPr>
        <w:t>ực</w:t>
      </w:r>
      <w:r>
        <w:rPr>
          <w:sz w:val="26"/>
          <w:szCs w:val="26"/>
        </w:rPr>
        <w:t xml:space="preserve"> kể t</w:t>
      </w:r>
      <w:r w:rsidRPr="00B4768A">
        <w:rPr>
          <w:sz w:val="26"/>
          <w:szCs w:val="26"/>
        </w:rPr>
        <w:t>ừ</w:t>
      </w:r>
      <w:r>
        <w:rPr>
          <w:sz w:val="26"/>
          <w:szCs w:val="26"/>
        </w:rPr>
        <w:t xml:space="preserve"> ng</w:t>
      </w:r>
      <w:r w:rsidRPr="00B4768A">
        <w:rPr>
          <w:sz w:val="26"/>
          <w:szCs w:val="26"/>
        </w:rPr>
        <w:t>ày</w:t>
      </w:r>
      <w:r>
        <w:rPr>
          <w:sz w:val="26"/>
          <w:szCs w:val="26"/>
        </w:rPr>
        <w:t xml:space="preserve"> ký </w:t>
      </w:r>
      <w:r w:rsidRPr="00B4768A">
        <w:rPr>
          <w:sz w:val="26"/>
          <w:szCs w:val="26"/>
        </w:rPr>
        <w:t>đến</w:t>
      </w:r>
      <w:r>
        <w:rPr>
          <w:sz w:val="26"/>
          <w:szCs w:val="26"/>
        </w:rPr>
        <w:t xml:space="preserve"> khi hợp đồng trên hết hiệu lực hoặc khi có văn bản khác thay thế.</w:t>
      </w:r>
    </w:p>
    <w:p w:rsidR="00F32C47" w:rsidRDefault="00F32C47" w:rsidP="0075151F">
      <w:pPr>
        <w:spacing w:before="60" w:line="288" w:lineRule="auto"/>
        <w:ind w:firstLine="357"/>
        <w:jc w:val="both"/>
        <w:rPr>
          <w:sz w:val="26"/>
          <w:szCs w:val="26"/>
        </w:rPr>
      </w:pPr>
      <w:r>
        <w:rPr>
          <w:sz w:val="26"/>
          <w:szCs w:val="26"/>
        </w:rPr>
        <w:t>Người ủy quyền chịu trách nhiêm về nội dung ủy quyền này.</w:t>
      </w:r>
    </w:p>
    <w:p w:rsidR="0075151F" w:rsidRPr="00637779" w:rsidRDefault="0075151F" w:rsidP="0075151F">
      <w:pPr>
        <w:spacing w:before="60" w:line="288" w:lineRule="auto"/>
        <w:ind w:firstLine="357"/>
        <w:jc w:val="both"/>
        <w:rPr>
          <w:color w:val="FF0000"/>
          <w:spacing w:val="-2"/>
          <w:sz w:val="26"/>
          <w:szCs w:val="26"/>
        </w:rPr>
      </w:pPr>
      <w:r w:rsidRPr="00637779">
        <w:rPr>
          <w:color w:val="FF0000"/>
          <w:spacing w:val="-2"/>
          <w:sz w:val="26"/>
          <w:szCs w:val="26"/>
        </w:rPr>
        <w:t>Giấy uỷ quyền này được lập thành 0</w:t>
      </w:r>
      <w:r w:rsidR="00F32831">
        <w:rPr>
          <w:color w:val="FF0000"/>
          <w:spacing w:val="-2"/>
          <w:sz w:val="26"/>
          <w:szCs w:val="26"/>
        </w:rPr>
        <w:t>3</w:t>
      </w:r>
      <w:r w:rsidRPr="00637779">
        <w:rPr>
          <w:color w:val="FF0000"/>
          <w:spacing w:val="-2"/>
          <w:sz w:val="26"/>
          <w:szCs w:val="26"/>
        </w:rPr>
        <w:t xml:space="preserve"> bản có giá trị pháp lý như nhau, Bên uỷ quyền giữ 01 bản, </w:t>
      </w:r>
      <w:r w:rsidR="00C5658B" w:rsidRPr="00637779">
        <w:rPr>
          <w:color w:val="FF0000"/>
          <w:spacing w:val="-2"/>
          <w:sz w:val="26"/>
          <w:szCs w:val="26"/>
        </w:rPr>
        <w:t>Bên được uỷ quyền giữ 01 bản</w:t>
      </w:r>
      <w:r w:rsidR="00F32831">
        <w:rPr>
          <w:color w:val="FF0000"/>
          <w:spacing w:val="-2"/>
          <w:sz w:val="26"/>
          <w:szCs w:val="26"/>
        </w:rPr>
        <w:t xml:space="preserve"> và </w:t>
      </w:r>
      <w:r w:rsidR="00F32831">
        <w:rPr>
          <w:color w:val="FF0000"/>
          <w:sz w:val="26"/>
          <w:szCs w:val="26"/>
        </w:rPr>
        <w:t>Công ty cổ phần A</w:t>
      </w:r>
      <w:r w:rsidR="00C5658B" w:rsidRPr="00637779">
        <w:rPr>
          <w:color w:val="FF0000"/>
          <w:spacing w:val="-2"/>
          <w:sz w:val="26"/>
          <w:szCs w:val="26"/>
        </w:rPr>
        <w:t>.</w:t>
      </w:r>
    </w:p>
    <w:tbl>
      <w:tblPr>
        <w:tblW w:w="5003" w:type="pct"/>
        <w:tblLook w:val="01E0"/>
      </w:tblPr>
      <w:tblGrid>
        <w:gridCol w:w="4928"/>
        <w:gridCol w:w="4932"/>
      </w:tblGrid>
      <w:tr w:rsidR="0075151F" w:rsidTr="00836698">
        <w:tc>
          <w:tcPr>
            <w:tcW w:w="2499" w:type="pct"/>
          </w:tcPr>
          <w:p w:rsidR="0075151F" w:rsidRDefault="0075151F" w:rsidP="00836698">
            <w:pPr>
              <w:spacing w:before="120"/>
              <w:jc w:val="center"/>
            </w:pPr>
            <w:r w:rsidRPr="005B4ADC">
              <w:rPr>
                <w:rFonts w:ascii="Times New Roman Bold" w:hAnsi="Times New Roman Bold"/>
                <w:b/>
                <w:spacing w:val="-6"/>
                <w:sz w:val="26"/>
                <w:szCs w:val="26"/>
              </w:rPr>
              <w:t>BÊN ĐƯỢC ỦY QUYỀN</w:t>
            </w:r>
          </w:p>
        </w:tc>
        <w:tc>
          <w:tcPr>
            <w:tcW w:w="2501" w:type="pct"/>
          </w:tcPr>
          <w:p w:rsidR="0075151F" w:rsidRDefault="0075151F" w:rsidP="00836698">
            <w:pPr>
              <w:spacing w:before="120"/>
              <w:jc w:val="center"/>
            </w:pPr>
            <w:r>
              <w:rPr>
                <w:b/>
                <w:sz w:val="26"/>
                <w:szCs w:val="26"/>
              </w:rPr>
              <w:t>BÊN ỦY QUYỀN</w:t>
            </w:r>
          </w:p>
        </w:tc>
      </w:tr>
    </w:tbl>
    <w:p w:rsidR="0075151F" w:rsidRDefault="0075151F" w:rsidP="0075151F">
      <w:pPr>
        <w:tabs>
          <w:tab w:val="left" w:pos="1230"/>
        </w:tabs>
        <w:rPr>
          <w:sz w:val="14"/>
          <w:szCs w:val="14"/>
        </w:rPr>
      </w:pPr>
    </w:p>
    <w:p w:rsidR="0075151F" w:rsidRDefault="0075151F" w:rsidP="006040C3">
      <w:pPr>
        <w:tabs>
          <w:tab w:val="left" w:pos="1230"/>
        </w:tabs>
        <w:rPr>
          <w:sz w:val="14"/>
          <w:szCs w:val="14"/>
        </w:rPr>
      </w:pPr>
    </w:p>
    <w:p w:rsidR="00434F2F" w:rsidRDefault="00434F2F" w:rsidP="006040C3">
      <w:pPr>
        <w:tabs>
          <w:tab w:val="left" w:pos="1230"/>
        </w:tabs>
        <w:rPr>
          <w:sz w:val="14"/>
          <w:szCs w:val="14"/>
        </w:rPr>
      </w:pPr>
    </w:p>
    <w:p w:rsidR="00434F2F" w:rsidRDefault="00434F2F" w:rsidP="006040C3">
      <w:pPr>
        <w:tabs>
          <w:tab w:val="left" w:pos="1230"/>
        </w:tabs>
        <w:rPr>
          <w:sz w:val="14"/>
          <w:szCs w:val="14"/>
        </w:rPr>
      </w:pPr>
    </w:p>
    <w:p w:rsidR="00434F2F" w:rsidRDefault="00434F2F" w:rsidP="006040C3">
      <w:pPr>
        <w:tabs>
          <w:tab w:val="left" w:pos="1230"/>
        </w:tabs>
        <w:rPr>
          <w:sz w:val="14"/>
          <w:szCs w:val="14"/>
        </w:rPr>
      </w:pPr>
    </w:p>
    <w:p w:rsidR="00434F2F" w:rsidRDefault="00434F2F" w:rsidP="006040C3">
      <w:pPr>
        <w:tabs>
          <w:tab w:val="left" w:pos="1230"/>
        </w:tabs>
        <w:rPr>
          <w:sz w:val="14"/>
          <w:szCs w:val="14"/>
        </w:rPr>
      </w:pPr>
    </w:p>
    <w:p w:rsidR="00434F2F" w:rsidRDefault="00434F2F" w:rsidP="006040C3">
      <w:pPr>
        <w:tabs>
          <w:tab w:val="left" w:pos="1230"/>
        </w:tabs>
        <w:rPr>
          <w:sz w:val="14"/>
          <w:szCs w:val="14"/>
        </w:rPr>
      </w:pPr>
    </w:p>
    <w:p w:rsidR="00434F2F" w:rsidRDefault="00434F2F" w:rsidP="006040C3">
      <w:pPr>
        <w:tabs>
          <w:tab w:val="left" w:pos="1230"/>
        </w:tabs>
        <w:rPr>
          <w:sz w:val="14"/>
          <w:szCs w:val="14"/>
        </w:rPr>
      </w:pPr>
    </w:p>
    <w:sectPr w:rsidR="00434F2F" w:rsidSect="00EC6A6E">
      <w:footerReference w:type="default" r:id="rId7"/>
      <w:pgSz w:w="11907" w:h="16840" w:code="9"/>
      <w:pgMar w:top="851" w:right="851" w:bottom="567" w:left="1418" w:header="720" w:footer="37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CCF" w:rsidRDefault="00C93CCF">
      <w:r>
        <w:separator/>
      </w:r>
    </w:p>
  </w:endnote>
  <w:endnote w:type="continuationSeparator" w:id="1">
    <w:p w:rsidR="00C93CCF" w:rsidRDefault="00C93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H">
    <w:altName w:val="Courier New"/>
    <w:panose1 w:val="00000000000000000000"/>
    <w:charset w:val="A3"/>
    <w:family w:val="swiss"/>
    <w:notTrueType/>
    <w:pitch w:val="variable"/>
    <w:sig w:usb0="20000001" w:usb1="00000000" w:usb2="00000000" w:usb3="00000000" w:csb0="00000100" w:csb1="00000000"/>
  </w:font>
  <w:font w:name=".VnExotic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A17" w:rsidRDefault="00D22A17">
    <w:pPr>
      <w:pStyle w:val="Footer"/>
      <w:ind w:right="360"/>
    </w:pPr>
  </w:p>
  <w:p w:rsidR="00D22A17" w:rsidRPr="006C4A5D" w:rsidRDefault="00D22A17" w:rsidP="004F32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CCF" w:rsidRDefault="00C93CCF">
      <w:r>
        <w:separator/>
      </w:r>
    </w:p>
  </w:footnote>
  <w:footnote w:type="continuationSeparator" w:id="1">
    <w:p w:rsidR="00C93CCF" w:rsidRDefault="00C93C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5BA7"/>
    <w:multiLevelType w:val="hybridMultilevel"/>
    <w:tmpl w:val="13B45B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11D6EDA"/>
    <w:multiLevelType w:val="hybridMultilevel"/>
    <w:tmpl w:val="1CF06796"/>
    <w:lvl w:ilvl="0" w:tplc="DBA24E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1640DA3"/>
    <w:multiLevelType w:val="multilevel"/>
    <w:tmpl w:val="38F20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7CC2741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1AB95C5E"/>
    <w:multiLevelType w:val="singleLevel"/>
    <w:tmpl w:val="7DA49004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</w:abstractNum>
  <w:abstractNum w:abstractNumId="5">
    <w:nsid w:val="1C9D7AF3"/>
    <w:multiLevelType w:val="hybridMultilevel"/>
    <w:tmpl w:val="23665AB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47D76"/>
    <w:multiLevelType w:val="hybridMultilevel"/>
    <w:tmpl w:val="03204164"/>
    <w:lvl w:ilvl="0" w:tplc="07F81C82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215B48A4"/>
    <w:multiLevelType w:val="hybridMultilevel"/>
    <w:tmpl w:val="FABECC5A"/>
    <w:lvl w:ilvl="0" w:tplc="CCDEF6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2640467"/>
    <w:multiLevelType w:val="multilevel"/>
    <w:tmpl w:val="4B1251A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2AA0BE9"/>
    <w:multiLevelType w:val="singleLevel"/>
    <w:tmpl w:val="32BA975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0">
    <w:nsid w:val="22AF5DA1"/>
    <w:multiLevelType w:val="hybridMultilevel"/>
    <w:tmpl w:val="2F461F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C91ACB"/>
    <w:multiLevelType w:val="hybridMultilevel"/>
    <w:tmpl w:val="4B1251A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DF4942"/>
    <w:multiLevelType w:val="multilevel"/>
    <w:tmpl w:val="B1E29B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42C7691"/>
    <w:multiLevelType w:val="hybridMultilevel"/>
    <w:tmpl w:val="DFD8F6F8"/>
    <w:lvl w:ilvl="0" w:tplc="77AEDB5C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24C30003"/>
    <w:multiLevelType w:val="hybridMultilevel"/>
    <w:tmpl w:val="C518AAD0"/>
    <w:lvl w:ilvl="0" w:tplc="DFE615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5310B1C"/>
    <w:multiLevelType w:val="hybridMultilevel"/>
    <w:tmpl w:val="ACBE9CA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281149"/>
    <w:multiLevelType w:val="hybridMultilevel"/>
    <w:tmpl w:val="0052BFE6"/>
    <w:lvl w:ilvl="0" w:tplc="8D9ABA7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012DB08">
      <w:numFmt w:val="none"/>
      <w:lvlText w:val=""/>
      <w:lvlJc w:val="left"/>
      <w:pPr>
        <w:tabs>
          <w:tab w:val="num" w:pos="360"/>
        </w:tabs>
      </w:pPr>
    </w:lvl>
    <w:lvl w:ilvl="2" w:tplc="42181D2E">
      <w:numFmt w:val="none"/>
      <w:lvlText w:val=""/>
      <w:lvlJc w:val="left"/>
      <w:pPr>
        <w:tabs>
          <w:tab w:val="num" w:pos="360"/>
        </w:tabs>
      </w:pPr>
    </w:lvl>
    <w:lvl w:ilvl="3" w:tplc="B53C3BBE">
      <w:numFmt w:val="none"/>
      <w:lvlText w:val=""/>
      <w:lvlJc w:val="left"/>
      <w:pPr>
        <w:tabs>
          <w:tab w:val="num" w:pos="360"/>
        </w:tabs>
      </w:pPr>
    </w:lvl>
    <w:lvl w:ilvl="4" w:tplc="51E07776">
      <w:numFmt w:val="none"/>
      <w:lvlText w:val=""/>
      <w:lvlJc w:val="left"/>
      <w:pPr>
        <w:tabs>
          <w:tab w:val="num" w:pos="360"/>
        </w:tabs>
      </w:pPr>
    </w:lvl>
    <w:lvl w:ilvl="5" w:tplc="456809E6">
      <w:numFmt w:val="none"/>
      <w:lvlText w:val=""/>
      <w:lvlJc w:val="left"/>
      <w:pPr>
        <w:tabs>
          <w:tab w:val="num" w:pos="360"/>
        </w:tabs>
      </w:pPr>
    </w:lvl>
    <w:lvl w:ilvl="6" w:tplc="2CA048E6">
      <w:numFmt w:val="none"/>
      <w:lvlText w:val=""/>
      <w:lvlJc w:val="left"/>
      <w:pPr>
        <w:tabs>
          <w:tab w:val="num" w:pos="360"/>
        </w:tabs>
      </w:pPr>
    </w:lvl>
    <w:lvl w:ilvl="7" w:tplc="1F1E22C4">
      <w:numFmt w:val="none"/>
      <w:lvlText w:val=""/>
      <w:lvlJc w:val="left"/>
      <w:pPr>
        <w:tabs>
          <w:tab w:val="num" w:pos="360"/>
        </w:tabs>
      </w:pPr>
    </w:lvl>
    <w:lvl w:ilvl="8" w:tplc="2836213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2EDA22E1"/>
    <w:multiLevelType w:val="hybridMultilevel"/>
    <w:tmpl w:val="876849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676808"/>
    <w:multiLevelType w:val="hybridMultilevel"/>
    <w:tmpl w:val="6DA23EA4"/>
    <w:lvl w:ilvl="0" w:tplc="88C6B30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9">
    <w:nsid w:val="33016399"/>
    <w:multiLevelType w:val="hybridMultilevel"/>
    <w:tmpl w:val="6308A65C"/>
    <w:lvl w:ilvl="0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20">
    <w:nsid w:val="358F5D88"/>
    <w:multiLevelType w:val="multilevel"/>
    <w:tmpl w:val="4B1251A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67B4EE3"/>
    <w:multiLevelType w:val="singleLevel"/>
    <w:tmpl w:val="380A45B2"/>
    <w:lvl w:ilvl="0">
      <w:start w:val="1"/>
      <w:numFmt w:val="low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/>
        <w:bCs/>
      </w:rPr>
    </w:lvl>
  </w:abstractNum>
  <w:abstractNum w:abstractNumId="22">
    <w:nsid w:val="390C51E5"/>
    <w:multiLevelType w:val="hybridMultilevel"/>
    <w:tmpl w:val="1D1AEA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716EF6"/>
    <w:multiLevelType w:val="singleLevel"/>
    <w:tmpl w:val="50F0756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4">
    <w:nsid w:val="39885A02"/>
    <w:multiLevelType w:val="hybridMultilevel"/>
    <w:tmpl w:val="4E3A7286"/>
    <w:lvl w:ilvl="0" w:tplc="B6B83346">
      <w:numFmt w:val="bullet"/>
      <w:lvlText w:val="-"/>
      <w:lvlJc w:val="left"/>
      <w:pPr>
        <w:tabs>
          <w:tab w:val="num" w:pos="1365"/>
        </w:tabs>
        <w:ind w:left="1365" w:hanging="64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EEC125A"/>
    <w:multiLevelType w:val="hybridMultilevel"/>
    <w:tmpl w:val="638C484C"/>
    <w:lvl w:ilvl="0" w:tplc="8FC6124C">
      <w:start w:val="1"/>
      <w:numFmt w:val="decimal"/>
      <w:lvlText w:val="%1.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F4214E0"/>
    <w:multiLevelType w:val="hybridMultilevel"/>
    <w:tmpl w:val="D72C4B92"/>
    <w:lvl w:ilvl="0" w:tplc="EF0A1AB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45772768"/>
    <w:multiLevelType w:val="hybridMultilevel"/>
    <w:tmpl w:val="A2ECE01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6E7B99"/>
    <w:multiLevelType w:val="hybridMultilevel"/>
    <w:tmpl w:val="9BF6D2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E4594C"/>
    <w:multiLevelType w:val="multilevel"/>
    <w:tmpl w:val="6EDC49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0">
    <w:nsid w:val="537F6F7D"/>
    <w:multiLevelType w:val="hybridMultilevel"/>
    <w:tmpl w:val="8672561A"/>
    <w:lvl w:ilvl="0" w:tplc="B8AAD2EE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F3485C"/>
    <w:multiLevelType w:val="multilevel"/>
    <w:tmpl w:val="EECA7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>
    <w:nsid w:val="54CD14C4"/>
    <w:multiLevelType w:val="hybridMultilevel"/>
    <w:tmpl w:val="A1D62B28"/>
    <w:lvl w:ilvl="0" w:tplc="1BA021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0A4D2A"/>
    <w:multiLevelType w:val="hybridMultilevel"/>
    <w:tmpl w:val="1B4E06EE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>
    <w:nsid w:val="610424D7"/>
    <w:multiLevelType w:val="hybridMultilevel"/>
    <w:tmpl w:val="7DB8A42E"/>
    <w:lvl w:ilvl="0" w:tplc="0BA876E6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5">
    <w:nsid w:val="621E6D0F"/>
    <w:multiLevelType w:val="multilevel"/>
    <w:tmpl w:val="6EDC49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>
    <w:nsid w:val="6C7A5582"/>
    <w:multiLevelType w:val="hybridMultilevel"/>
    <w:tmpl w:val="4F7490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175BA9"/>
    <w:multiLevelType w:val="singleLevel"/>
    <w:tmpl w:val="4D04E6F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38">
    <w:nsid w:val="6D523474"/>
    <w:multiLevelType w:val="multilevel"/>
    <w:tmpl w:val="4B1251A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DD011DF"/>
    <w:multiLevelType w:val="hybridMultilevel"/>
    <w:tmpl w:val="E2E89070"/>
    <w:lvl w:ilvl="0" w:tplc="70C0F44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FB37BC3"/>
    <w:multiLevelType w:val="multilevel"/>
    <w:tmpl w:val="6EDC49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>
    <w:nsid w:val="6FBB2E25"/>
    <w:multiLevelType w:val="multilevel"/>
    <w:tmpl w:val="6EDC49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2">
    <w:nsid w:val="71C97CF4"/>
    <w:multiLevelType w:val="hybridMultilevel"/>
    <w:tmpl w:val="E4788A7E"/>
    <w:lvl w:ilvl="0" w:tplc="2EB8D2F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92135EC"/>
    <w:multiLevelType w:val="multilevel"/>
    <w:tmpl w:val="6EDC49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4">
    <w:nsid w:val="7DB6047E"/>
    <w:multiLevelType w:val="hybridMultilevel"/>
    <w:tmpl w:val="327AC2C0"/>
    <w:lvl w:ilvl="0" w:tplc="17A6942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5">
    <w:nsid w:val="7E6968D1"/>
    <w:multiLevelType w:val="multilevel"/>
    <w:tmpl w:val="1B4E06EE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6">
    <w:nsid w:val="7FE37F1C"/>
    <w:multiLevelType w:val="multilevel"/>
    <w:tmpl w:val="BA0AA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23"/>
  </w:num>
  <w:num w:numId="3">
    <w:abstractNumId w:val="21"/>
  </w:num>
  <w:num w:numId="4">
    <w:abstractNumId w:val="37"/>
  </w:num>
  <w:num w:numId="5">
    <w:abstractNumId w:val="4"/>
  </w:num>
  <w:num w:numId="6">
    <w:abstractNumId w:val="3"/>
  </w:num>
  <w:num w:numId="7">
    <w:abstractNumId w:val="13"/>
  </w:num>
  <w:num w:numId="8">
    <w:abstractNumId w:val="6"/>
  </w:num>
  <w:num w:numId="9">
    <w:abstractNumId w:val="18"/>
  </w:num>
  <w:num w:numId="10">
    <w:abstractNumId w:val="26"/>
  </w:num>
  <w:num w:numId="11">
    <w:abstractNumId w:val="17"/>
  </w:num>
  <w:num w:numId="12">
    <w:abstractNumId w:val="10"/>
  </w:num>
  <w:num w:numId="13">
    <w:abstractNumId w:val="19"/>
  </w:num>
  <w:num w:numId="14">
    <w:abstractNumId w:val="1"/>
  </w:num>
  <w:num w:numId="15">
    <w:abstractNumId w:val="44"/>
  </w:num>
  <w:num w:numId="16">
    <w:abstractNumId w:val="39"/>
  </w:num>
  <w:num w:numId="17">
    <w:abstractNumId w:val="25"/>
  </w:num>
  <w:num w:numId="18">
    <w:abstractNumId w:val="24"/>
  </w:num>
  <w:num w:numId="19">
    <w:abstractNumId w:val="11"/>
  </w:num>
  <w:num w:numId="20">
    <w:abstractNumId w:val="30"/>
  </w:num>
  <w:num w:numId="21">
    <w:abstractNumId w:val="32"/>
  </w:num>
  <w:num w:numId="22">
    <w:abstractNumId w:val="46"/>
  </w:num>
  <w:num w:numId="23">
    <w:abstractNumId w:val="2"/>
  </w:num>
  <w:num w:numId="24">
    <w:abstractNumId w:val="12"/>
  </w:num>
  <w:num w:numId="25">
    <w:abstractNumId w:val="38"/>
  </w:num>
  <w:num w:numId="26">
    <w:abstractNumId w:val="20"/>
  </w:num>
  <w:num w:numId="27">
    <w:abstractNumId w:val="8"/>
  </w:num>
  <w:num w:numId="28">
    <w:abstractNumId w:val="15"/>
  </w:num>
  <w:num w:numId="29">
    <w:abstractNumId w:val="0"/>
  </w:num>
  <w:num w:numId="30">
    <w:abstractNumId w:val="27"/>
  </w:num>
  <w:num w:numId="31">
    <w:abstractNumId w:val="33"/>
  </w:num>
  <w:num w:numId="32">
    <w:abstractNumId w:val="5"/>
  </w:num>
  <w:num w:numId="33">
    <w:abstractNumId w:val="45"/>
  </w:num>
  <w:num w:numId="34">
    <w:abstractNumId w:val="34"/>
  </w:num>
  <w:num w:numId="35">
    <w:abstractNumId w:val="16"/>
  </w:num>
  <w:num w:numId="36">
    <w:abstractNumId w:val="28"/>
  </w:num>
  <w:num w:numId="37">
    <w:abstractNumId w:val="35"/>
  </w:num>
  <w:num w:numId="38">
    <w:abstractNumId w:val="29"/>
  </w:num>
  <w:num w:numId="39">
    <w:abstractNumId w:val="43"/>
  </w:num>
  <w:num w:numId="40">
    <w:abstractNumId w:val="41"/>
  </w:num>
  <w:num w:numId="41">
    <w:abstractNumId w:val="40"/>
  </w:num>
  <w:num w:numId="42">
    <w:abstractNumId w:val="31"/>
  </w:num>
  <w:num w:numId="43">
    <w:abstractNumId w:val="14"/>
  </w:num>
  <w:num w:numId="44">
    <w:abstractNumId w:val="22"/>
  </w:num>
  <w:num w:numId="45">
    <w:abstractNumId w:val="42"/>
  </w:num>
  <w:num w:numId="46">
    <w:abstractNumId w:val="36"/>
  </w:num>
  <w:num w:numId="4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C4A5D"/>
    <w:rsid w:val="00002D24"/>
    <w:rsid w:val="0000465E"/>
    <w:rsid w:val="0000597B"/>
    <w:rsid w:val="00005DE7"/>
    <w:rsid w:val="00010CDD"/>
    <w:rsid w:val="00011199"/>
    <w:rsid w:val="000121B1"/>
    <w:rsid w:val="00012A07"/>
    <w:rsid w:val="00012C93"/>
    <w:rsid w:val="000177B8"/>
    <w:rsid w:val="00022973"/>
    <w:rsid w:val="000240F3"/>
    <w:rsid w:val="00025151"/>
    <w:rsid w:val="00025F64"/>
    <w:rsid w:val="0002617E"/>
    <w:rsid w:val="000269B2"/>
    <w:rsid w:val="00030A14"/>
    <w:rsid w:val="000318A2"/>
    <w:rsid w:val="00033244"/>
    <w:rsid w:val="00034209"/>
    <w:rsid w:val="00042887"/>
    <w:rsid w:val="0004456A"/>
    <w:rsid w:val="00052F2F"/>
    <w:rsid w:val="00055269"/>
    <w:rsid w:val="00062DC1"/>
    <w:rsid w:val="0007141E"/>
    <w:rsid w:val="00072464"/>
    <w:rsid w:val="00075711"/>
    <w:rsid w:val="00081DEF"/>
    <w:rsid w:val="00086EC8"/>
    <w:rsid w:val="00090C94"/>
    <w:rsid w:val="0009245A"/>
    <w:rsid w:val="00092BF8"/>
    <w:rsid w:val="00093747"/>
    <w:rsid w:val="0009713F"/>
    <w:rsid w:val="000A1EC9"/>
    <w:rsid w:val="000A26B0"/>
    <w:rsid w:val="000B3334"/>
    <w:rsid w:val="000C48CD"/>
    <w:rsid w:val="000C528A"/>
    <w:rsid w:val="000C7CDD"/>
    <w:rsid w:val="000D44C8"/>
    <w:rsid w:val="000E74E8"/>
    <w:rsid w:val="000F5FCD"/>
    <w:rsid w:val="000F6D13"/>
    <w:rsid w:val="001012E4"/>
    <w:rsid w:val="00102881"/>
    <w:rsid w:val="001061AF"/>
    <w:rsid w:val="001063E0"/>
    <w:rsid w:val="00106DDD"/>
    <w:rsid w:val="0011502D"/>
    <w:rsid w:val="00120FB9"/>
    <w:rsid w:val="00122068"/>
    <w:rsid w:val="0012665C"/>
    <w:rsid w:val="001366F4"/>
    <w:rsid w:val="0014368E"/>
    <w:rsid w:val="001444B8"/>
    <w:rsid w:val="00144CC7"/>
    <w:rsid w:val="00151B64"/>
    <w:rsid w:val="001555E5"/>
    <w:rsid w:val="00162040"/>
    <w:rsid w:val="00165B27"/>
    <w:rsid w:val="00172B0F"/>
    <w:rsid w:val="00174B2C"/>
    <w:rsid w:val="00176A4D"/>
    <w:rsid w:val="001962AB"/>
    <w:rsid w:val="0019690A"/>
    <w:rsid w:val="001A4F92"/>
    <w:rsid w:val="001A5FDD"/>
    <w:rsid w:val="001C3708"/>
    <w:rsid w:val="001C5B6A"/>
    <w:rsid w:val="001D4BB4"/>
    <w:rsid w:val="001D58C1"/>
    <w:rsid w:val="001D64EE"/>
    <w:rsid w:val="001D6634"/>
    <w:rsid w:val="001D68F8"/>
    <w:rsid w:val="001E0697"/>
    <w:rsid w:val="001E4B08"/>
    <w:rsid w:val="001F2465"/>
    <w:rsid w:val="00200F7B"/>
    <w:rsid w:val="0020227E"/>
    <w:rsid w:val="00202C74"/>
    <w:rsid w:val="00210D11"/>
    <w:rsid w:val="0021172D"/>
    <w:rsid w:val="00211BD2"/>
    <w:rsid w:val="00211FA6"/>
    <w:rsid w:val="002123C9"/>
    <w:rsid w:val="00212E4F"/>
    <w:rsid w:val="002219C4"/>
    <w:rsid w:val="00223179"/>
    <w:rsid w:val="00224B84"/>
    <w:rsid w:val="00225EAC"/>
    <w:rsid w:val="00226885"/>
    <w:rsid w:val="002365D6"/>
    <w:rsid w:val="0023680A"/>
    <w:rsid w:val="0024125F"/>
    <w:rsid w:val="00241672"/>
    <w:rsid w:val="00246E26"/>
    <w:rsid w:val="002516A1"/>
    <w:rsid w:val="00252F4B"/>
    <w:rsid w:val="00253DBF"/>
    <w:rsid w:val="002543DF"/>
    <w:rsid w:val="002614B4"/>
    <w:rsid w:val="00261873"/>
    <w:rsid w:val="002624EA"/>
    <w:rsid w:val="0026401E"/>
    <w:rsid w:val="002662CA"/>
    <w:rsid w:val="0028043B"/>
    <w:rsid w:val="00280F31"/>
    <w:rsid w:val="00291493"/>
    <w:rsid w:val="002964DC"/>
    <w:rsid w:val="002A6A0E"/>
    <w:rsid w:val="002B0150"/>
    <w:rsid w:val="002C327D"/>
    <w:rsid w:val="002D2A49"/>
    <w:rsid w:val="002D2E9C"/>
    <w:rsid w:val="002E3D57"/>
    <w:rsid w:val="002E63E4"/>
    <w:rsid w:val="00303C32"/>
    <w:rsid w:val="0030598C"/>
    <w:rsid w:val="00310E7B"/>
    <w:rsid w:val="00316EDE"/>
    <w:rsid w:val="00322F76"/>
    <w:rsid w:val="003248E6"/>
    <w:rsid w:val="00325E0C"/>
    <w:rsid w:val="003268C2"/>
    <w:rsid w:val="00327624"/>
    <w:rsid w:val="003328EC"/>
    <w:rsid w:val="00333F3D"/>
    <w:rsid w:val="00337FD9"/>
    <w:rsid w:val="00341117"/>
    <w:rsid w:val="0034152C"/>
    <w:rsid w:val="00342046"/>
    <w:rsid w:val="003477B4"/>
    <w:rsid w:val="00355939"/>
    <w:rsid w:val="003644A4"/>
    <w:rsid w:val="00365AC9"/>
    <w:rsid w:val="00377FBA"/>
    <w:rsid w:val="00382CE9"/>
    <w:rsid w:val="003834B4"/>
    <w:rsid w:val="003842E7"/>
    <w:rsid w:val="00385EC3"/>
    <w:rsid w:val="003874A3"/>
    <w:rsid w:val="00391591"/>
    <w:rsid w:val="003937FA"/>
    <w:rsid w:val="00393B78"/>
    <w:rsid w:val="003A09EA"/>
    <w:rsid w:val="003A1B4D"/>
    <w:rsid w:val="003A2022"/>
    <w:rsid w:val="003A361E"/>
    <w:rsid w:val="003A4BD9"/>
    <w:rsid w:val="003A5E15"/>
    <w:rsid w:val="003B276B"/>
    <w:rsid w:val="003B306F"/>
    <w:rsid w:val="003B4A15"/>
    <w:rsid w:val="003B58F4"/>
    <w:rsid w:val="003C018B"/>
    <w:rsid w:val="003C2F41"/>
    <w:rsid w:val="003D0853"/>
    <w:rsid w:val="003D1F5F"/>
    <w:rsid w:val="003D587D"/>
    <w:rsid w:val="003E69EA"/>
    <w:rsid w:val="003E7EE2"/>
    <w:rsid w:val="003F3693"/>
    <w:rsid w:val="003F4509"/>
    <w:rsid w:val="003F78E9"/>
    <w:rsid w:val="00403B8E"/>
    <w:rsid w:val="00406808"/>
    <w:rsid w:val="00410F8E"/>
    <w:rsid w:val="004123D1"/>
    <w:rsid w:val="00412E49"/>
    <w:rsid w:val="00413A3E"/>
    <w:rsid w:val="00415F41"/>
    <w:rsid w:val="00416C0A"/>
    <w:rsid w:val="004175F7"/>
    <w:rsid w:val="00426580"/>
    <w:rsid w:val="0042729B"/>
    <w:rsid w:val="004304CA"/>
    <w:rsid w:val="00434F2F"/>
    <w:rsid w:val="004422AC"/>
    <w:rsid w:val="0045205A"/>
    <w:rsid w:val="00457054"/>
    <w:rsid w:val="004619E5"/>
    <w:rsid w:val="00461C8A"/>
    <w:rsid w:val="0046325A"/>
    <w:rsid w:val="004655CB"/>
    <w:rsid w:val="00466756"/>
    <w:rsid w:val="004677E2"/>
    <w:rsid w:val="00471190"/>
    <w:rsid w:val="00472D96"/>
    <w:rsid w:val="00476759"/>
    <w:rsid w:val="00476BD0"/>
    <w:rsid w:val="004771BA"/>
    <w:rsid w:val="00477D61"/>
    <w:rsid w:val="00487F6F"/>
    <w:rsid w:val="00492CF1"/>
    <w:rsid w:val="004930A2"/>
    <w:rsid w:val="0049593D"/>
    <w:rsid w:val="004A0EC0"/>
    <w:rsid w:val="004B1AD7"/>
    <w:rsid w:val="004B4201"/>
    <w:rsid w:val="004B449F"/>
    <w:rsid w:val="004B50EE"/>
    <w:rsid w:val="004B69E1"/>
    <w:rsid w:val="004C35F4"/>
    <w:rsid w:val="004C3911"/>
    <w:rsid w:val="004D02F9"/>
    <w:rsid w:val="004D1687"/>
    <w:rsid w:val="004D21FB"/>
    <w:rsid w:val="004D2A30"/>
    <w:rsid w:val="004D492A"/>
    <w:rsid w:val="004D53AE"/>
    <w:rsid w:val="004D7551"/>
    <w:rsid w:val="004E2639"/>
    <w:rsid w:val="004E3DD6"/>
    <w:rsid w:val="004E67E2"/>
    <w:rsid w:val="004F3291"/>
    <w:rsid w:val="004F3DB5"/>
    <w:rsid w:val="004F453E"/>
    <w:rsid w:val="00505BAE"/>
    <w:rsid w:val="0050630B"/>
    <w:rsid w:val="0052517E"/>
    <w:rsid w:val="00525D63"/>
    <w:rsid w:val="0053064B"/>
    <w:rsid w:val="00532156"/>
    <w:rsid w:val="00542CB9"/>
    <w:rsid w:val="005433A5"/>
    <w:rsid w:val="0054796B"/>
    <w:rsid w:val="00551008"/>
    <w:rsid w:val="00554178"/>
    <w:rsid w:val="00556659"/>
    <w:rsid w:val="005575D1"/>
    <w:rsid w:val="00562CE8"/>
    <w:rsid w:val="00571C70"/>
    <w:rsid w:val="005733B5"/>
    <w:rsid w:val="005742DD"/>
    <w:rsid w:val="005A7A9C"/>
    <w:rsid w:val="005B3D81"/>
    <w:rsid w:val="005B4ADC"/>
    <w:rsid w:val="005B5301"/>
    <w:rsid w:val="005C3796"/>
    <w:rsid w:val="005C73F8"/>
    <w:rsid w:val="005D6ECA"/>
    <w:rsid w:val="005E0C43"/>
    <w:rsid w:val="005E1838"/>
    <w:rsid w:val="005E6124"/>
    <w:rsid w:val="005F0A39"/>
    <w:rsid w:val="006039D5"/>
    <w:rsid w:val="00603C56"/>
    <w:rsid w:val="006040C3"/>
    <w:rsid w:val="0061249D"/>
    <w:rsid w:val="00614105"/>
    <w:rsid w:val="00617FF6"/>
    <w:rsid w:val="00620E6B"/>
    <w:rsid w:val="00621A88"/>
    <w:rsid w:val="00623897"/>
    <w:rsid w:val="0062509B"/>
    <w:rsid w:val="00632161"/>
    <w:rsid w:val="0063343C"/>
    <w:rsid w:val="00634639"/>
    <w:rsid w:val="00635C77"/>
    <w:rsid w:val="00637779"/>
    <w:rsid w:val="00637B3D"/>
    <w:rsid w:val="00650FFC"/>
    <w:rsid w:val="00660844"/>
    <w:rsid w:val="00661CDB"/>
    <w:rsid w:val="00662B81"/>
    <w:rsid w:val="0066645E"/>
    <w:rsid w:val="00667053"/>
    <w:rsid w:val="00667F40"/>
    <w:rsid w:val="006746AD"/>
    <w:rsid w:val="00676046"/>
    <w:rsid w:val="00681461"/>
    <w:rsid w:val="00681C2A"/>
    <w:rsid w:val="00681C53"/>
    <w:rsid w:val="006836EF"/>
    <w:rsid w:val="00683C02"/>
    <w:rsid w:val="00690910"/>
    <w:rsid w:val="00691B29"/>
    <w:rsid w:val="006A239D"/>
    <w:rsid w:val="006A49D0"/>
    <w:rsid w:val="006A7170"/>
    <w:rsid w:val="006A7B09"/>
    <w:rsid w:val="006A7CE5"/>
    <w:rsid w:val="006B586C"/>
    <w:rsid w:val="006B68F5"/>
    <w:rsid w:val="006C1887"/>
    <w:rsid w:val="006C4A5D"/>
    <w:rsid w:val="006C4FB8"/>
    <w:rsid w:val="006C7EBD"/>
    <w:rsid w:val="006D0C83"/>
    <w:rsid w:val="006D293D"/>
    <w:rsid w:val="006E6C32"/>
    <w:rsid w:val="006F00B6"/>
    <w:rsid w:val="006F22F4"/>
    <w:rsid w:val="006F320E"/>
    <w:rsid w:val="006F615F"/>
    <w:rsid w:val="006F78BD"/>
    <w:rsid w:val="0070435B"/>
    <w:rsid w:val="007075EC"/>
    <w:rsid w:val="0071363C"/>
    <w:rsid w:val="007142F6"/>
    <w:rsid w:val="00722201"/>
    <w:rsid w:val="00724820"/>
    <w:rsid w:val="00731A68"/>
    <w:rsid w:val="0073673D"/>
    <w:rsid w:val="007369F2"/>
    <w:rsid w:val="00737E0A"/>
    <w:rsid w:val="007436EF"/>
    <w:rsid w:val="007466ED"/>
    <w:rsid w:val="0075151F"/>
    <w:rsid w:val="0075290B"/>
    <w:rsid w:val="00752B34"/>
    <w:rsid w:val="00757AA0"/>
    <w:rsid w:val="0076293A"/>
    <w:rsid w:val="007758D4"/>
    <w:rsid w:val="00775A19"/>
    <w:rsid w:val="007842D1"/>
    <w:rsid w:val="00784FC9"/>
    <w:rsid w:val="0079383A"/>
    <w:rsid w:val="007A18A7"/>
    <w:rsid w:val="007C523D"/>
    <w:rsid w:val="007D23B7"/>
    <w:rsid w:val="007E47E7"/>
    <w:rsid w:val="007E76CB"/>
    <w:rsid w:val="007F21D1"/>
    <w:rsid w:val="007F39F1"/>
    <w:rsid w:val="007F5234"/>
    <w:rsid w:val="007F552B"/>
    <w:rsid w:val="008027FA"/>
    <w:rsid w:val="00803B32"/>
    <w:rsid w:val="0080482E"/>
    <w:rsid w:val="00806A1D"/>
    <w:rsid w:val="008204B0"/>
    <w:rsid w:val="00822041"/>
    <w:rsid w:val="00831DF4"/>
    <w:rsid w:val="008320F6"/>
    <w:rsid w:val="00833A53"/>
    <w:rsid w:val="00834E0D"/>
    <w:rsid w:val="00835EC4"/>
    <w:rsid w:val="00836698"/>
    <w:rsid w:val="0084561C"/>
    <w:rsid w:val="00846490"/>
    <w:rsid w:val="00846DFC"/>
    <w:rsid w:val="00847CC3"/>
    <w:rsid w:val="00851986"/>
    <w:rsid w:val="00861D1F"/>
    <w:rsid w:val="00862579"/>
    <w:rsid w:val="0086442A"/>
    <w:rsid w:val="00880B55"/>
    <w:rsid w:val="00883E71"/>
    <w:rsid w:val="00891060"/>
    <w:rsid w:val="00894607"/>
    <w:rsid w:val="00896797"/>
    <w:rsid w:val="008A76BC"/>
    <w:rsid w:val="008A79E8"/>
    <w:rsid w:val="008A7EB4"/>
    <w:rsid w:val="008B5794"/>
    <w:rsid w:val="008B6BE7"/>
    <w:rsid w:val="008C2A75"/>
    <w:rsid w:val="008D6006"/>
    <w:rsid w:val="008D6772"/>
    <w:rsid w:val="008E6402"/>
    <w:rsid w:val="008E6914"/>
    <w:rsid w:val="008F57AD"/>
    <w:rsid w:val="008F5D6C"/>
    <w:rsid w:val="008F6563"/>
    <w:rsid w:val="008F778C"/>
    <w:rsid w:val="00901DBB"/>
    <w:rsid w:val="0090459B"/>
    <w:rsid w:val="009126BF"/>
    <w:rsid w:val="00912F4E"/>
    <w:rsid w:val="00913416"/>
    <w:rsid w:val="00913B69"/>
    <w:rsid w:val="00914514"/>
    <w:rsid w:val="00923146"/>
    <w:rsid w:val="0093195C"/>
    <w:rsid w:val="00933BAC"/>
    <w:rsid w:val="00933E10"/>
    <w:rsid w:val="00941BDE"/>
    <w:rsid w:val="00944E5F"/>
    <w:rsid w:val="00945BD6"/>
    <w:rsid w:val="009470B4"/>
    <w:rsid w:val="00947177"/>
    <w:rsid w:val="00947E88"/>
    <w:rsid w:val="00952104"/>
    <w:rsid w:val="009528DC"/>
    <w:rsid w:val="00953FF0"/>
    <w:rsid w:val="0095717C"/>
    <w:rsid w:val="009571C2"/>
    <w:rsid w:val="009610B4"/>
    <w:rsid w:val="0096149A"/>
    <w:rsid w:val="0096321F"/>
    <w:rsid w:val="00973842"/>
    <w:rsid w:val="00974225"/>
    <w:rsid w:val="00974A41"/>
    <w:rsid w:val="00975249"/>
    <w:rsid w:val="00976A6B"/>
    <w:rsid w:val="009778A4"/>
    <w:rsid w:val="009808D7"/>
    <w:rsid w:val="00980DF8"/>
    <w:rsid w:val="0098404E"/>
    <w:rsid w:val="009937D2"/>
    <w:rsid w:val="009A161B"/>
    <w:rsid w:val="009A2511"/>
    <w:rsid w:val="009A4179"/>
    <w:rsid w:val="009A4EDF"/>
    <w:rsid w:val="009B03DF"/>
    <w:rsid w:val="009B7D0C"/>
    <w:rsid w:val="009C1B0E"/>
    <w:rsid w:val="009C321E"/>
    <w:rsid w:val="009C4A1B"/>
    <w:rsid w:val="009C5C8E"/>
    <w:rsid w:val="009C7C9B"/>
    <w:rsid w:val="009D53AC"/>
    <w:rsid w:val="009E4629"/>
    <w:rsid w:val="009E749C"/>
    <w:rsid w:val="009F1713"/>
    <w:rsid w:val="009F4719"/>
    <w:rsid w:val="00A0089E"/>
    <w:rsid w:val="00A03E97"/>
    <w:rsid w:val="00A10B91"/>
    <w:rsid w:val="00A13877"/>
    <w:rsid w:val="00A23914"/>
    <w:rsid w:val="00A265D5"/>
    <w:rsid w:val="00A31892"/>
    <w:rsid w:val="00A34D5D"/>
    <w:rsid w:val="00A43268"/>
    <w:rsid w:val="00A445F6"/>
    <w:rsid w:val="00A516F0"/>
    <w:rsid w:val="00A51D55"/>
    <w:rsid w:val="00A522EB"/>
    <w:rsid w:val="00A53FB3"/>
    <w:rsid w:val="00A61918"/>
    <w:rsid w:val="00A70722"/>
    <w:rsid w:val="00A736CB"/>
    <w:rsid w:val="00A76288"/>
    <w:rsid w:val="00A80310"/>
    <w:rsid w:val="00A83D19"/>
    <w:rsid w:val="00A8446C"/>
    <w:rsid w:val="00A93FEC"/>
    <w:rsid w:val="00AA1F26"/>
    <w:rsid w:val="00AA534B"/>
    <w:rsid w:val="00AB0459"/>
    <w:rsid w:val="00AB15FE"/>
    <w:rsid w:val="00AB4FB9"/>
    <w:rsid w:val="00AB6C12"/>
    <w:rsid w:val="00AC0C74"/>
    <w:rsid w:val="00AC4960"/>
    <w:rsid w:val="00AD46CD"/>
    <w:rsid w:val="00AD57B1"/>
    <w:rsid w:val="00AD5EEC"/>
    <w:rsid w:val="00AE2FFF"/>
    <w:rsid w:val="00AF0761"/>
    <w:rsid w:val="00B010EE"/>
    <w:rsid w:val="00B06508"/>
    <w:rsid w:val="00B0713D"/>
    <w:rsid w:val="00B143EE"/>
    <w:rsid w:val="00B15218"/>
    <w:rsid w:val="00B20A19"/>
    <w:rsid w:val="00B32192"/>
    <w:rsid w:val="00B36E17"/>
    <w:rsid w:val="00B430A4"/>
    <w:rsid w:val="00B4350D"/>
    <w:rsid w:val="00B4768A"/>
    <w:rsid w:val="00B514E6"/>
    <w:rsid w:val="00B522F6"/>
    <w:rsid w:val="00B53C95"/>
    <w:rsid w:val="00B66524"/>
    <w:rsid w:val="00B73471"/>
    <w:rsid w:val="00B800B8"/>
    <w:rsid w:val="00B8360F"/>
    <w:rsid w:val="00B8727D"/>
    <w:rsid w:val="00B91CC0"/>
    <w:rsid w:val="00B97386"/>
    <w:rsid w:val="00BA2BFA"/>
    <w:rsid w:val="00BA5553"/>
    <w:rsid w:val="00BB2759"/>
    <w:rsid w:val="00BB58B3"/>
    <w:rsid w:val="00BB6FEC"/>
    <w:rsid w:val="00BC261E"/>
    <w:rsid w:val="00BC2DD0"/>
    <w:rsid w:val="00BC4D04"/>
    <w:rsid w:val="00BC5021"/>
    <w:rsid w:val="00BC60B0"/>
    <w:rsid w:val="00BD20C6"/>
    <w:rsid w:val="00BD39ED"/>
    <w:rsid w:val="00BD51BD"/>
    <w:rsid w:val="00BD57DC"/>
    <w:rsid w:val="00BD7BB8"/>
    <w:rsid w:val="00BE5868"/>
    <w:rsid w:val="00BE60E1"/>
    <w:rsid w:val="00BE6670"/>
    <w:rsid w:val="00BF07B3"/>
    <w:rsid w:val="00BF0829"/>
    <w:rsid w:val="00BF5E08"/>
    <w:rsid w:val="00BF64AB"/>
    <w:rsid w:val="00BF719C"/>
    <w:rsid w:val="00C02076"/>
    <w:rsid w:val="00C026A8"/>
    <w:rsid w:val="00C0757F"/>
    <w:rsid w:val="00C07D5B"/>
    <w:rsid w:val="00C11EDA"/>
    <w:rsid w:val="00C12982"/>
    <w:rsid w:val="00C14228"/>
    <w:rsid w:val="00C24452"/>
    <w:rsid w:val="00C26FA5"/>
    <w:rsid w:val="00C32BF7"/>
    <w:rsid w:val="00C33277"/>
    <w:rsid w:val="00C35416"/>
    <w:rsid w:val="00C3623F"/>
    <w:rsid w:val="00C40991"/>
    <w:rsid w:val="00C5658B"/>
    <w:rsid w:val="00C57E21"/>
    <w:rsid w:val="00C62264"/>
    <w:rsid w:val="00C63B1F"/>
    <w:rsid w:val="00C6714C"/>
    <w:rsid w:val="00C67CF5"/>
    <w:rsid w:val="00C76A15"/>
    <w:rsid w:val="00C776E4"/>
    <w:rsid w:val="00C81A0A"/>
    <w:rsid w:val="00C81B05"/>
    <w:rsid w:val="00C84D2B"/>
    <w:rsid w:val="00C9274C"/>
    <w:rsid w:val="00C93CCF"/>
    <w:rsid w:val="00C950DD"/>
    <w:rsid w:val="00C969CF"/>
    <w:rsid w:val="00C972A5"/>
    <w:rsid w:val="00C975B4"/>
    <w:rsid w:val="00C97BBF"/>
    <w:rsid w:val="00CA497C"/>
    <w:rsid w:val="00CA78D8"/>
    <w:rsid w:val="00CB0DBC"/>
    <w:rsid w:val="00CB10AA"/>
    <w:rsid w:val="00CB418D"/>
    <w:rsid w:val="00CB50D3"/>
    <w:rsid w:val="00CB6DF1"/>
    <w:rsid w:val="00CC428B"/>
    <w:rsid w:val="00CC5BBE"/>
    <w:rsid w:val="00CC7788"/>
    <w:rsid w:val="00CE3AD9"/>
    <w:rsid w:val="00CE5EA9"/>
    <w:rsid w:val="00CF3714"/>
    <w:rsid w:val="00CF7ECA"/>
    <w:rsid w:val="00D00046"/>
    <w:rsid w:val="00D138F0"/>
    <w:rsid w:val="00D22A17"/>
    <w:rsid w:val="00D24613"/>
    <w:rsid w:val="00D2646B"/>
    <w:rsid w:val="00D327B2"/>
    <w:rsid w:val="00D3527F"/>
    <w:rsid w:val="00D43A46"/>
    <w:rsid w:val="00D4403F"/>
    <w:rsid w:val="00D457A1"/>
    <w:rsid w:val="00D465D9"/>
    <w:rsid w:val="00D46BB5"/>
    <w:rsid w:val="00D502CF"/>
    <w:rsid w:val="00D53340"/>
    <w:rsid w:val="00D548D4"/>
    <w:rsid w:val="00D554C7"/>
    <w:rsid w:val="00D56D25"/>
    <w:rsid w:val="00D573A9"/>
    <w:rsid w:val="00D61302"/>
    <w:rsid w:val="00D62A0B"/>
    <w:rsid w:val="00D63A21"/>
    <w:rsid w:val="00D6652C"/>
    <w:rsid w:val="00D7092B"/>
    <w:rsid w:val="00D766E6"/>
    <w:rsid w:val="00D77424"/>
    <w:rsid w:val="00D80414"/>
    <w:rsid w:val="00D807AC"/>
    <w:rsid w:val="00D96E14"/>
    <w:rsid w:val="00DA113B"/>
    <w:rsid w:val="00DA4E15"/>
    <w:rsid w:val="00DA7793"/>
    <w:rsid w:val="00DB05E0"/>
    <w:rsid w:val="00DB1437"/>
    <w:rsid w:val="00DB26A6"/>
    <w:rsid w:val="00DB68B4"/>
    <w:rsid w:val="00DC09DE"/>
    <w:rsid w:val="00DC1BF4"/>
    <w:rsid w:val="00DD6D72"/>
    <w:rsid w:val="00DE1039"/>
    <w:rsid w:val="00DE6CC0"/>
    <w:rsid w:val="00E12EA0"/>
    <w:rsid w:val="00E14835"/>
    <w:rsid w:val="00E16932"/>
    <w:rsid w:val="00E16F5F"/>
    <w:rsid w:val="00E26ACB"/>
    <w:rsid w:val="00E30A01"/>
    <w:rsid w:val="00E315E8"/>
    <w:rsid w:val="00E34964"/>
    <w:rsid w:val="00E360A4"/>
    <w:rsid w:val="00E3647B"/>
    <w:rsid w:val="00E4538D"/>
    <w:rsid w:val="00E463C0"/>
    <w:rsid w:val="00E5305C"/>
    <w:rsid w:val="00E545C3"/>
    <w:rsid w:val="00E60E77"/>
    <w:rsid w:val="00E62639"/>
    <w:rsid w:val="00E633E8"/>
    <w:rsid w:val="00E668B5"/>
    <w:rsid w:val="00E671CA"/>
    <w:rsid w:val="00E80C76"/>
    <w:rsid w:val="00E833D4"/>
    <w:rsid w:val="00E84571"/>
    <w:rsid w:val="00E84FB4"/>
    <w:rsid w:val="00E87725"/>
    <w:rsid w:val="00E90DCB"/>
    <w:rsid w:val="00E90EED"/>
    <w:rsid w:val="00E94FBF"/>
    <w:rsid w:val="00EA087B"/>
    <w:rsid w:val="00EA3F2B"/>
    <w:rsid w:val="00EA69C0"/>
    <w:rsid w:val="00EA74B4"/>
    <w:rsid w:val="00EC1988"/>
    <w:rsid w:val="00EC6A6E"/>
    <w:rsid w:val="00ED18EB"/>
    <w:rsid w:val="00ED65D2"/>
    <w:rsid w:val="00ED6F70"/>
    <w:rsid w:val="00EE4687"/>
    <w:rsid w:val="00EE5BCE"/>
    <w:rsid w:val="00EE6E34"/>
    <w:rsid w:val="00EF0277"/>
    <w:rsid w:val="00EF3355"/>
    <w:rsid w:val="00EF4191"/>
    <w:rsid w:val="00F01EB6"/>
    <w:rsid w:val="00F02C4F"/>
    <w:rsid w:val="00F03A44"/>
    <w:rsid w:val="00F14BFD"/>
    <w:rsid w:val="00F165DE"/>
    <w:rsid w:val="00F219A5"/>
    <w:rsid w:val="00F23A6B"/>
    <w:rsid w:val="00F2458C"/>
    <w:rsid w:val="00F25552"/>
    <w:rsid w:val="00F26E99"/>
    <w:rsid w:val="00F32831"/>
    <w:rsid w:val="00F32C47"/>
    <w:rsid w:val="00F35D37"/>
    <w:rsid w:val="00F471A0"/>
    <w:rsid w:val="00F51449"/>
    <w:rsid w:val="00F63FCF"/>
    <w:rsid w:val="00F7253C"/>
    <w:rsid w:val="00F859DA"/>
    <w:rsid w:val="00F86B7B"/>
    <w:rsid w:val="00F876E3"/>
    <w:rsid w:val="00F92DB2"/>
    <w:rsid w:val="00F96694"/>
    <w:rsid w:val="00FA0785"/>
    <w:rsid w:val="00FA1299"/>
    <w:rsid w:val="00FA503C"/>
    <w:rsid w:val="00FB2367"/>
    <w:rsid w:val="00FB4A00"/>
    <w:rsid w:val="00FC0A62"/>
    <w:rsid w:val="00FC1040"/>
    <w:rsid w:val="00FC13E2"/>
    <w:rsid w:val="00FC47F5"/>
    <w:rsid w:val="00FD079E"/>
    <w:rsid w:val="00FD093D"/>
    <w:rsid w:val="00FE04B7"/>
    <w:rsid w:val="00FE4F4D"/>
    <w:rsid w:val="00FF0248"/>
    <w:rsid w:val="00FF32D1"/>
    <w:rsid w:val="00FF3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5040" w:firstLine="720"/>
      <w:jc w:val="both"/>
      <w:outlineLvl w:val="0"/>
    </w:pPr>
    <w:rPr>
      <w:rFonts w:ascii="Times New RomanH" w:hAnsi="Times New RomanH" w:cs="Times New RomanH"/>
      <w:b/>
      <w:bCs/>
      <w:sz w:val="30"/>
      <w:szCs w:val="3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firstLine="720"/>
    </w:pPr>
    <w:rPr>
      <w:i/>
      <w:iCs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firstLine="720"/>
      <w:jc w:val="both"/>
    </w:pPr>
  </w:style>
  <w:style w:type="paragraph" w:styleId="Title">
    <w:name w:val="Title"/>
    <w:basedOn w:val="Normal"/>
    <w:qFormat/>
    <w:pPr>
      <w:jc w:val="center"/>
    </w:pPr>
    <w:rPr>
      <w:rFonts w:ascii=".VnExoticH" w:hAnsi=".VnExoticH" w:cs=".VnExoticH"/>
      <w:b/>
      <w:bCs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D7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 Char Char Char Char"/>
    <w:basedOn w:val="Normal"/>
    <w:semiHidden/>
    <w:rsid w:val="00151B64"/>
    <w:pPr>
      <w:spacing w:after="160" w:line="240" w:lineRule="exact"/>
    </w:pPr>
    <w:rPr>
      <w:rFonts w:ascii="Arial" w:hAnsi="Arial"/>
      <w:sz w:val="22"/>
      <w:szCs w:val="22"/>
    </w:rPr>
  </w:style>
  <w:style w:type="character" w:styleId="Emphasis">
    <w:name w:val="Emphasis"/>
    <w:basedOn w:val="DefaultParagraphFont"/>
    <w:qFormat/>
    <w:rsid w:val="007A18A7"/>
    <w:rPr>
      <w:i/>
      <w:iCs/>
    </w:rPr>
  </w:style>
  <w:style w:type="character" w:styleId="CommentReference">
    <w:name w:val="annotation reference"/>
    <w:basedOn w:val="DefaultParagraphFont"/>
    <w:rsid w:val="006377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7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7779"/>
  </w:style>
  <w:style w:type="paragraph" w:styleId="CommentSubject">
    <w:name w:val="annotation subject"/>
    <w:basedOn w:val="CommentText"/>
    <w:next w:val="CommentText"/>
    <w:link w:val="CommentSubjectChar"/>
    <w:rsid w:val="006377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7779"/>
    <w:rPr>
      <w:b/>
      <w:bCs/>
    </w:rPr>
  </w:style>
  <w:style w:type="paragraph" w:styleId="BalloonText">
    <w:name w:val="Balloon Text"/>
    <w:basedOn w:val="Normal"/>
    <w:link w:val="BalloonTextChar"/>
    <w:rsid w:val="0063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7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ThuÕt minh</vt:lpstr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ThuÕt minh</dc:title>
  <dc:subject/>
  <dc:creator>Vu Cong Hang</dc:creator>
  <cp:keywords/>
  <cp:lastModifiedBy>COMPUTER NAME</cp:lastModifiedBy>
  <cp:revision>2</cp:revision>
  <cp:lastPrinted>2012-11-12T03:53:00Z</cp:lastPrinted>
  <dcterms:created xsi:type="dcterms:W3CDTF">2013-09-05T06:44:00Z</dcterms:created>
  <dcterms:modified xsi:type="dcterms:W3CDTF">2013-09-05T06:44:00Z</dcterms:modified>
</cp:coreProperties>
</file>